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DB08DC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9B366C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10.12.2018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968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9B366C">
        <w:rPr>
          <w:rFonts w:ascii="Times New Roman" w:hAnsi="Times New Roman"/>
          <w:b/>
          <w:sz w:val="28"/>
          <w:szCs w:val="28"/>
          <w:lang w:eastAsia="ru-RU"/>
        </w:rPr>
        <w:t xml:space="preserve">Н      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A438D">
        <w:rPr>
          <w:rFonts w:ascii="Times New Roman" w:hAnsi="Times New Roman"/>
          <w:b/>
          <w:sz w:val="28"/>
          <w:szCs w:val="28"/>
        </w:rPr>
        <w:t>(рілля</w:t>
      </w:r>
      <w:r w:rsidR="00324F1F">
        <w:rPr>
          <w:rFonts w:ascii="Times New Roman" w:hAnsi="Times New Roman"/>
          <w:b/>
          <w:sz w:val="28"/>
          <w:szCs w:val="28"/>
        </w:rPr>
        <w:t xml:space="preserve">, пай № </w:t>
      </w:r>
      <w:r w:rsidR="00F8483A">
        <w:rPr>
          <w:rFonts w:ascii="Times New Roman" w:hAnsi="Times New Roman"/>
          <w:b/>
          <w:sz w:val="28"/>
          <w:szCs w:val="28"/>
        </w:rPr>
        <w:t>7</w:t>
      </w:r>
      <w:r w:rsidR="001E4A1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1A438D">
        <w:rPr>
          <w:rFonts w:ascii="Times New Roman" w:hAnsi="Times New Roman"/>
          <w:b/>
          <w:sz w:val="28"/>
          <w:szCs w:val="28"/>
          <w:lang w:eastAsia="ru-RU"/>
        </w:rPr>
        <w:t>Стельмахівська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4ECF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1C45CE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9B366C">
        <w:rPr>
          <w:rFonts w:ascii="Times New Roman" w:hAnsi="Times New Roman"/>
          <w:sz w:val="28"/>
          <w:szCs w:val="28"/>
          <w:lang w:eastAsia="ru-RU"/>
        </w:rPr>
        <w:t xml:space="preserve">Н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E4A14">
        <w:rPr>
          <w:rFonts w:ascii="Times New Roman" w:hAnsi="Times New Roman"/>
          <w:sz w:val="28"/>
          <w:szCs w:val="28"/>
          <w:lang w:eastAsia="ru-RU"/>
        </w:rPr>
        <w:t>29</w:t>
      </w:r>
      <w:r w:rsidR="00BA31FE">
        <w:rPr>
          <w:rFonts w:ascii="Times New Roman" w:hAnsi="Times New Roman"/>
          <w:sz w:val="28"/>
          <w:szCs w:val="28"/>
          <w:lang w:eastAsia="ru-RU"/>
        </w:rPr>
        <w:t xml:space="preserve"> листопада </w:t>
      </w:r>
      <w:r w:rsidRPr="00BD1146">
        <w:rPr>
          <w:rFonts w:ascii="Times New Roman" w:hAnsi="Times New Roman"/>
          <w:sz w:val="28"/>
          <w:szCs w:val="28"/>
          <w:lang w:eastAsia="ru-RU"/>
        </w:rPr>
        <w:t>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438D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1A438D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FE53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BCF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</w:t>
      </w:r>
      <w:r w:rsidR="009B366C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адміністрації»</w:t>
      </w:r>
      <w:r w:rsidR="00B819A6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B819A6" w:rsidRPr="00B819A6">
        <w:rPr>
          <w:rFonts w:ascii="Times New Roman" w:hAnsi="Times New Roman"/>
          <w:b/>
          <w:sz w:val="28"/>
          <w:szCs w:val="28"/>
          <w:lang w:eastAsia="ja-JP"/>
        </w:rPr>
        <w:t>зобов’язую</w:t>
      </w:r>
      <w:r w:rsidRPr="00920A51">
        <w:rPr>
          <w:rFonts w:ascii="Times New Roman" w:hAnsi="Times New Roman"/>
          <w:sz w:val="28"/>
          <w:szCs w:val="28"/>
          <w:lang w:eastAsia="ja-JP"/>
        </w:rPr>
        <w:t>:</w:t>
      </w:r>
    </w:p>
    <w:p w:rsidR="009924BE" w:rsidRPr="001C45CE" w:rsidRDefault="009924BE" w:rsidP="009924BE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C72EDA">
        <w:rPr>
          <w:rFonts w:ascii="Times New Roman" w:hAnsi="Times New Roman"/>
          <w:sz w:val="28"/>
          <w:szCs w:val="28"/>
          <w:lang w:eastAsia="ru-RU"/>
        </w:rPr>
        <w:t xml:space="preserve">Н          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4743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31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54D">
        <w:rPr>
          <w:rFonts w:ascii="Times New Roman" w:hAnsi="Times New Roman"/>
          <w:sz w:val="28"/>
          <w:szCs w:val="28"/>
          <w:lang w:eastAsia="ru-RU"/>
        </w:rPr>
        <w:t>рілля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623D2F">
        <w:rPr>
          <w:rFonts w:ascii="Times New Roman" w:hAnsi="Times New Roman"/>
          <w:sz w:val="28"/>
          <w:szCs w:val="28"/>
          <w:lang w:eastAsia="ru-RU"/>
        </w:rPr>
        <w:t>01382</w:t>
      </w:r>
      <w:r w:rsidR="00707F87">
        <w:rPr>
          <w:rFonts w:ascii="Times New Roman" w:hAnsi="Times New Roman"/>
          <w:sz w:val="28"/>
          <w:szCs w:val="28"/>
          <w:lang w:eastAsia="ru-RU"/>
        </w:rPr>
        <w:t>4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8A39BE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FF7F67">
        <w:rPr>
          <w:rFonts w:ascii="Times New Roman" w:hAnsi="Times New Roman"/>
          <w:sz w:val="28"/>
          <w:szCs w:val="28"/>
          <w:lang w:eastAsia="ru-RU"/>
        </w:rPr>
        <w:t>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EE43D5">
        <w:rPr>
          <w:rFonts w:ascii="Times New Roman" w:hAnsi="Times New Roman"/>
          <w:sz w:val="28"/>
          <w:szCs w:val="28"/>
          <w:lang w:eastAsia="ru-RU"/>
        </w:rPr>
        <w:t>7</w:t>
      </w:r>
      <w:r w:rsidR="00CA7293">
        <w:rPr>
          <w:rFonts w:ascii="Times New Roman" w:hAnsi="Times New Roman"/>
          <w:sz w:val="28"/>
          <w:szCs w:val="28"/>
          <w:lang w:eastAsia="ru-RU"/>
        </w:rPr>
        <w:t>9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E43D5">
        <w:rPr>
          <w:rFonts w:ascii="Times New Roman" w:hAnsi="Times New Roman"/>
          <w:sz w:val="28"/>
          <w:szCs w:val="28"/>
          <w:lang w:eastAsia="ru-RU"/>
        </w:rPr>
        <w:t>рілля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816E86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A4C" w:rsidRPr="00CC0414" w:rsidRDefault="00C07399" w:rsidP="00C07399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6C3A4C" w:rsidRPr="00CC0414" w:rsidSect="00FB796E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E4AD3"/>
    <w:rsid w:val="000E5E70"/>
    <w:rsid w:val="001322C6"/>
    <w:rsid w:val="0013518E"/>
    <w:rsid w:val="00164C94"/>
    <w:rsid w:val="0018154D"/>
    <w:rsid w:val="001870EA"/>
    <w:rsid w:val="001A438D"/>
    <w:rsid w:val="001C45CE"/>
    <w:rsid w:val="001D5302"/>
    <w:rsid w:val="001E298F"/>
    <w:rsid w:val="001E4A14"/>
    <w:rsid w:val="00201120"/>
    <w:rsid w:val="002248A0"/>
    <w:rsid w:val="00230CAA"/>
    <w:rsid w:val="0023570B"/>
    <w:rsid w:val="00244743"/>
    <w:rsid w:val="0025152D"/>
    <w:rsid w:val="00256574"/>
    <w:rsid w:val="00286A67"/>
    <w:rsid w:val="002E363D"/>
    <w:rsid w:val="00306A9E"/>
    <w:rsid w:val="00323C61"/>
    <w:rsid w:val="00324F1F"/>
    <w:rsid w:val="00335083"/>
    <w:rsid w:val="00335233"/>
    <w:rsid w:val="003574E2"/>
    <w:rsid w:val="003756B8"/>
    <w:rsid w:val="003804F9"/>
    <w:rsid w:val="003954DA"/>
    <w:rsid w:val="003D0440"/>
    <w:rsid w:val="003D0817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05CCE"/>
    <w:rsid w:val="00523852"/>
    <w:rsid w:val="005374D2"/>
    <w:rsid w:val="00561C90"/>
    <w:rsid w:val="005F6750"/>
    <w:rsid w:val="00623D2F"/>
    <w:rsid w:val="00631B81"/>
    <w:rsid w:val="0063464F"/>
    <w:rsid w:val="006422AB"/>
    <w:rsid w:val="00671322"/>
    <w:rsid w:val="00697BD2"/>
    <w:rsid w:val="006A0041"/>
    <w:rsid w:val="006A59FA"/>
    <w:rsid w:val="006C3A4C"/>
    <w:rsid w:val="00705D19"/>
    <w:rsid w:val="00706788"/>
    <w:rsid w:val="00707F87"/>
    <w:rsid w:val="0073570D"/>
    <w:rsid w:val="00743428"/>
    <w:rsid w:val="00744E48"/>
    <w:rsid w:val="00754FDF"/>
    <w:rsid w:val="007D7A1A"/>
    <w:rsid w:val="00816E86"/>
    <w:rsid w:val="00817091"/>
    <w:rsid w:val="008201CD"/>
    <w:rsid w:val="00824E9D"/>
    <w:rsid w:val="008354C8"/>
    <w:rsid w:val="008857CF"/>
    <w:rsid w:val="0089712F"/>
    <w:rsid w:val="008A39BE"/>
    <w:rsid w:val="008B10BA"/>
    <w:rsid w:val="008B71EB"/>
    <w:rsid w:val="008C3973"/>
    <w:rsid w:val="008D415B"/>
    <w:rsid w:val="008F5043"/>
    <w:rsid w:val="00914A20"/>
    <w:rsid w:val="00916932"/>
    <w:rsid w:val="00932526"/>
    <w:rsid w:val="009542D3"/>
    <w:rsid w:val="009572AF"/>
    <w:rsid w:val="00972F86"/>
    <w:rsid w:val="00984139"/>
    <w:rsid w:val="0098703D"/>
    <w:rsid w:val="009924BE"/>
    <w:rsid w:val="0099285A"/>
    <w:rsid w:val="009B366C"/>
    <w:rsid w:val="009B6C5D"/>
    <w:rsid w:val="009B7060"/>
    <w:rsid w:val="009C4276"/>
    <w:rsid w:val="00A025CD"/>
    <w:rsid w:val="00A1060F"/>
    <w:rsid w:val="00A42EB9"/>
    <w:rsid w:val="00A4525F"/>
    <w:rsid w:val="00A541F5"/>
    <w:rsid w:val="00A56619"/>
    <w:rsid w:val="00A67D06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81794"/>
    <w:rsid w:val="00B819A6"/>
    <w:rsid w:val="00BA31FE"/>
    <w:rsid w:val="00BB0E10"/>
    <w:rsid w:val="00BB7435"/>
    <w:rsid w:val="00BC5421"/>
    <w:rsid w:val="00BD1446"/>
    <w:rsid w:val="00BD1571"/>
    <w:rsid w:val="00BD49FE"/>
    <w:rsid w:val="00BE0B6B"/>
    <w:rsid w:val="00BF5CB8"/>
    <w:rsid w:val="00C07399"/>
    <w:rsid w:val="00C2456C"/>
    <w:rsid w:val="00C354A1"/>
    <w:rsid w:val="00C37B2F"/>
    <w:rsid w:val="00C52D9B"/>
    <w:rsid w:val="00C67B12"/>
    <w:rsid w:val="00C71592"/>
    <w:rsid w:val="00C72EDA"/>
    <w:rsid w:val="00C81679"/>
    <w:rsid w:val="00CA0413"/>
    <w:rsid w:val="00CA7293"/>
    <w:rsid w:val="00CB5754"/>
    <w:rsid w:val="00CB7400"/>
    <w:rsid w:val="00CC0414"/>
    <w:rsid w:val="00D04B2E"/>
    <w:rsid w:val="00D25952"/>
    <w:rsid w:val="00D347D1"/>
    <w:rsid w:val="00D4243D"/>
    <w:rsid w:val="00D45258"/>
    <w:rsid w:val="00D74732"/>
    <w:rsid w:val="00D87F2A"/>
    <w:rsid w:val="00D96E00"/>
    <w:rsid w:val="00DB7BEA"/>
    <w:rsid w:val="00DC2304"/>
    <w:rsid w:val="00DD64D5"/>
    <w:rsid w:val="00E07EE5"/>
    <w:rsid w:val="00E216A9"/>
    <w:rsid w:val="00E24882"/>
    <w:rsid w:val="00E27274"/>
    <w:rsid w:val="00E43C6E"/>
    <w:rsid w:val="00EA4D77"/>
    <w:rsid w:val="00EB7BCF"/>
    <w:rsid w:val="00EC06A5"/>
    <w:rsid w:val="00EE43D5"/>
    <w:rsid w:val="00EE7A6D"/>
    <w:rsid w:val="00F0543F"/>
    <w:rsid w:val="00F10FAA"/>
    <w:rsid w:val="00F11A0F"/>
    <w:rsid w:val="00F44ECF"/>
    <w:rsid w:val="00F522D9"/>
    <w:rsid w:val="00F53993"/>
    <w:rsid w:val="00F65C53"/>
    <w:rsid w:val="00F8483A"/>
    <w:rsid w:val="00FB44A8"/>
    <w:rsid w:val="00FB772F"/>
    <w:rsid w:val="00FB796E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CC041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ECA8A-3FCC-4748-BCEF-64116648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2018-09-25T13:38:00Z</cp:lastPrinted>
  <dcterms:created xsi:type="dcterms:W3CDTF">2018-05-10T07:57:00Z</dcterms:created>
  <dcterms:modified xsi:type="dcterms:W3CDTF">2018-12-13T13:57:00Z</dcterms:modified>
</cp:coreProperties>
</file>