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28599F" w:rsidRPr="001D6DCC" w:rsidRDefault="00E37E4F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8599F" w:rsidRPr="006758D1" w:rsidRDefault="002B5003" w:rsidP="006758D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13.11.2018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871</w:t>
      </w: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C012B" w:rsidRPr="00D7678D" w:rsidRDefault="00EC012B" w:rsidP="00BC28B3">
      <w:pPr>
        <w:pStyle w:val="3"/>
        <w:ind w:right="-1"/>
        <w:jc w:val="both"/>
        <w:rPr>
          <w:b/>
          <w:szCs w:val="28"/>
        </w:rPr>
      </w:pPr>
      <w:r w:rsidRPr="00D7678D">
        <w:rPr>
          <w:b/>
          <w:szCs w:val="28"/>
        </w:rPr>
        <w:t xml:space="preserve">Про надання дозволу на виготовлення технічної документації із землеустрою щодо встановлення </w:t>
      </w:r>
      <w:r w:rsidR="0004610F">
        <w:rPr>
          <w:b/>
          <w:szCs w:val="28"/>
        </w:rPr>
        <w:t xml:space="preserve">(відновлення) </w:t>
      </w:r>
      <w:r w:rsidRPr="00D7678D">
        <w:rPr>
          <w:b/>
          <w:szCs w:val="28"/>
        </w:rPr>
        <w:t xml:space="preserve">меж земельних ділянок в натурі (на місцевості) </w:t>
      </w:r>
      <w:r w:rsidR="00BC28B3">
        <w:rPr>
          <w:b/>
          <w:szCs w:val="28"/>
        </w:rPr>
        <w:t>єдиним масивом</w:t>
      </w:r>
      <w:r w:rsidR="002B5003">
        <w:rPr>
          <w:b/>
          <w:szCs w:val="28"/>
        </w:rPr>
        <w:t xml:space="preserve"> Ч            </w:t>
      </w:r>
      <w:r w:rsidR="00BC28B3">
        <w:rPr>
          <w:b/>
          <w:szCs w:val="28"/>
        </w:rPr>
        <w:t xml:space="preserve"> </w:t>
      </w:r>
      <w:r w:rsidR="00E77128">
        <w:rPr>
          <w:b/>
          <w:szCs w:val="28"/>
        </w:rPr>
        <w:t>(пасовища</w:t>
      </w:r>
      <w:r w:rsidR="006141B5">
        <w:rPr>
          <w:b/>
          <w:szCs w:val="28"/>
        </w:rPr>
        <w:t>, контур № 42</w:t>
      </w:r>
      <w:r w:rsidR="002C21D8">
        <w:rPr>
          <w:b/>
          <w:szCs w:val="28"/>
        </w:rPr>
        <w:t>,</w:t>
      </w:r>
      <w:r w:rsidR="006141B5">
        <w:rPr>
          <w:b/>
          <w:szCs w:val="28"/>
        </w:rPr>
        <w:t xml:space="preserve"> Містківська</w:t>
      </w:r>
      <w:r w:rsidRPr="00D7678D">
        <w:rPr>
          <w:b/>
          <w:szCs w:val="28"/>
        </w:rPr>
        <w:t xml:space="preserve"> </w:t>
      </w:r>
      <w:r w:rsidR="00CE13CF">
        <w:rPr>
          <w:b/>
          <w:szCs w:val="28"/>
        </w:rPr>
        <w:t>сільська</w:t>
      </w:r>
      <w:r w:rsidRPr="00D7678D">
        <w:rPr>
          <w:b/>
          <w:szCs w:val="28"/>
        </w:rPr>
        <w:t xml:space="preserve"> рада)</w:t>
      </w:r>
    </w:p>
    <w:p w:rsidR="00EC012B" w:rsidRPr="00D7678D" w:rsidRDefault="00EC012B" w:rsidP="002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09C" w:rsidRPr="00D3491E" w:rsidRDefault="00D3491E" w:rsidP="00D3491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141B5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заяву </w:t>
      </w:r>
      <w:r w:rsidR="0000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Ч                                 </w:t>
      </w:r>
      <w:r w:rsidR="00732C83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141B5">
        <w:rPr>
          <w:rFonts w:ascii="Times New Roman" w:eastAsia="Times New Roman" w:hAnsi="Times New Roman" w:cs="Times New Roman"/>
          <w:sz w:val="28"/>
          <w:szCs w:val="28"/>
          <w:lang w:val="uk-UA"/>
        </w:rPr>
        <w:t>09.10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.2018</w:t>
      </w:r>
      <w:r w:rsidR="006D1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5AC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</w:t>
      </w:r>
      <w:r w:rsidR="00732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0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власниці трьох</w:t>
      </w:r>
      <w:r w:rsidR="003432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4150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сертифікатів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3432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технічної документації із землеустрою щодо встановлення </w:t>
      </w:r>
      <w:r w:rsidR="00EC012B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) меж земельних ділянок в натурі (на місцевості)</w:t>
      </w:r>
      <w:r w:rsidR="001947F8">
        <w:rPr>
          <w:rFonts w:ascii="Times New Roman" w:hAnsi="Times New Roman" w:cs="Times New Roman"/>
          <w:sz w:val="28"/>
          <w:szCs w:val="28"/>
          <w:lang w:val="uk-UA"/>
        </w:rPr>
        <w:t xml:space="preserve"> єдиним масивом (пасовища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41B5">
        <w:rPr>
          <w:rFonts w:ascii="Times New Roman" w:hAnsi="Times New Roman" w:cs="Times New Roman"/>
          <w:sz w:val="28"/>
          <w:szCs w:val="28"/>
          <w:lang w:val="uk-UA"/>
        </w:rPr>
        <w:t xml:space="preserve"> контур № 42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1B5">
        <w:rPr>
          <w:rFonts w:ascii="Times New Roman" w:hAnsi="Times New Roman" w:cs="Times New Roman"/>
          <w:sz w:val="28"/>
          <w:szCs w:val="28"/>
          <w:lang w:val="uk-UA"/>
        </w:rPr>
        <w:t>із земель КСП ім. 17 Партз’їзду</w:t>
      </w:r>
      <w:r w:rsidR="00FC1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8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C110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141B5" w:rsidRPr="00D349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C1105" w:rsidRPr="00D349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1B5" w:rsidRPr="00D3491E">
        <w:rPr>
          <w:rFonts w:ascii="Times New Roman" w:hAnsi="Times New Roman" w:cs="Times New Roman"/>
          <w:sz w:val="28"/>
          <w:szCs w:val="28"/>
          <w:lang w:val="uk-UA"/>
        </w:rPr>
        <w:t xml:space="preserve"> Чепигівка</w:t>
      </w:r>
      <w:r w:rsidR="00FC110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AD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населених пунктів, на території, яка за даними Д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ержавн</w:t>
      </w:r>
      <w:r w:rsidR="009D69DF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 враховує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r w:rsidR="006141B5">
        <w:rPr>
          <w:rFonts w:ascii="Times New Roman" w:hAnsi="Times New Roman" w:cs="Times New Roman"/>
          <w:sz w:val="28"/>
          <w:szCs w:val="28"/>
          <w:lang w:val="uk-UA"/>
        </w:rPr>
        <w:t>Містківській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сільській</w:t>
      </w:r>
      <w:r w:rsidR="00EC012B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раді Сватівського району Луганської області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78D" w:rsidRPr="00D76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119 Конституції України, статями</w:t>
      </w:r>
      <w:r w:rsidR="000B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17, 81, 184, 186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пунктами 2, </w:t>
      </w:r>
      <w:r w:rsidR="00D2353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9,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16, 17 </w:t>
      </w:r>
      <w:r w:rsidR="000B309C" w:rsidRPr="00652337">
        <w:rPr>
          <w:rFonts w:ascii="Times New Roman" w:hAnsi="Times New Roman"/>
          <w:sz w:val="28"/>
          <w:szCs w:val="28"/>
          <w:lang w:val="uk-UA" w:eastAsia="ja-JP"/>
        </w:rPr>
        <w:t xml:space="preserve">розділу Х «Перехідні положення»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</w:t>
      </w:r>
      <w:r w:rsidR="000B309C" w:rsidRPr="00652337">
        <w:rPr>
          <w:rFonts w:ascii="Times New Roman" w:hAnsi="Times New Roman"/>
          <w:sz w:val="28"/>
          <w:szCs w:val="28"/>
          <w:lang w:val="uk-UA"/>
        </w:rPr>
        <w:t>пунктом 6 розділу ІІ «</w:t>
      </w:r>
      <w:r w:rsidR="000B309C" w:rsidRPr="006523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="000B309C" w:rsidRPr="0065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0B309C" w:rsidRPr="00652337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 w:rsidR="00BB6B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309C" w:rsidRPr="00652337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</w:t>
      </w:r>
      <w:r w:rsidR="000B309C" w:rsidRPr="00BB6BFF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та статтями 21, 41 Закону України «Про місцеві державні </w:t>
      </w:r>
      <w:r w:rsidR="00B13E9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                  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адміністрації»</w:t>
      </w:r>
      <w:r w:rsidR="00B13E9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</w:t>
      </w:r>
      <w:r w:rsidR="00B13E97" w:rsidRPr="00A7009F">
        <w:rPr>
          <w:rFonts w:ascii="Times New Roman" w:eastAsia="Times New Roman" w:hAnsi="Times New Roman" w:cs="Times New Roman"/>
          <w:b/>
          <w:sz w:val="28"/>
          <w:szCs w:val="28"/>
          <w:lang w:val="uk-UA" w:eastAsia="ja-JP"/>
        </w:rPr>
        <w:t>зобов’язую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:</w:t>
      </w:r>
    </w:p>
    <w:p w:rsidR="00EC012B" w:rsidRPr="00652337" w:rsidRDefault="00EC012B" w:rsidP="000B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59" w:rsidRPr="004944AE" w:rsidRDefault="00756189" w:rsidP="00FC1105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Надати</w:t>
      </w:r>
      <w:r w:rsidR="00732C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32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00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                       </w:t>
      </w:r>
      <w:r w:rsidR="0049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власниці трьох сертифікатів</w:t>
      </w:r>
      <w:r w:rsidR="004944AE" w:rsidRPr="00494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44AE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на право на земельну частку (пай)</w:t>
      </w:r>
      <w:r w:rsidR="004944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</w:t>
      </w:r>
      <w:r w:rsidR="006C1E38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6C1E38" w:rsidRPr="00D767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1E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 земельної ділянки в натурі</w:t>
      </w:r>
      <w:r w:rsidR="009825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(на місцевості)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(пасовища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3B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 </w:t>
      </w:r>
      <w:r w:rsidR="006141B5">
        <w:rPr>
          <w:rFonts w:ascii="Times New Roman" w:hAnsi="Times New Roman" w:cs="Times New Roman"/>
          <w:sz w:val="28"/>
          <w:szCs w:val="28"/>
          <w:lang w:val="uk-UA"/>
        </w:rPr>
        <w:t>№ 42</w:t>
      </w:r>
      <w:r w:rsidR="006D17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</w:t>
      </w:r>
      <w:r w:rsidR="00732C83">
        <w:rPr>
          <w:rFonts w:ascii="Times New Roman" w:hAnsi="Times New Roman" w:cs="Times New Roman"/>
          <w:sz w:val="28"/>
          <w:szCs w:val="28"/>
          <w:lang w:val="uk-UA"/>
        </w:rPr>
        <w:t xml:space="preserve">КСП </w:t>
      </w:r>
      <w:r w:rsidR="00A63ECD">
        <w:rPr>
          <w:rFonts w:ascii="Times New Roman" w:hAnsi="Times New Roman" w:cs="Times New Roman"/>
          <w:sz w:val="28"/>
          <w:szCs w:val="28"/>
          <w:lang w:val="uk-UA"/>
        </w:rPr>
        <w:t>ім. 17 Партз’їзду</w:t>
      </w:r>
      <w:r w:rsidR="00614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141B5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="006141B5" w:rsidRPr="004944AE">
        <w:rPr>
          <w:rFonts w:ascii="Times New Roman" w:hAnsi="Times New Roman" w:cs="Times New Roman"/>
          <w:sz w:val="28"/>
          <w:szCs w:val="28"/>
          <w:lang w:val="uk-UA"/>
        </w:rPr>
        <w:t>Чепигівка</w:t>
      </w:r>
      <w:proofErr w:type="spellEnd"/>
      <w:r w:rsidR="004944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ом,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</w:t>
      </w:r>
      <w:r w:rsidR="00B00982">
        <w:rPr>
          <w:rFonts w:ascii="Times New Roman" w:hAnsi="Times New Roman"/>
          <w:sz w:val="28"/>
          <w:szCs w:val="28"/>
          <w:lang w:val="uk-UA" w:eastAsia="ru-RU"/>
        </w:rPr>
        <w:t xml:space="preserve">ої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межами населених пункті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в, на території, яка за даними Д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ержавного земельного кадастру враховується 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6141B5">
        <w:rPr>
          <w:rFonts w:ascii="Times New Roman" w:hAnsi="Times New Roman" w:cs="Times New Roman"/>
          <w:sz w:val="28"/>
          <w:szCs w:val="28"/>
          <w:lang w:val="uk-UA"/>
        </w:rPr>
        <w:t>Містківській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для ведення товарного сільськогосподарського виробництва.</w:t>
      </w:r>
    </w:p>
    <w:p w:rsidR="004D19D2" w:rsidRDefault="004D19D2" w:rsidP="0001357F">
      <w:pPr>
        <w:pStyle w:val="3"/>
        <w:jc w:val="both"/>
        <w:rPr>
          <w:szCs w:val="28"/>
          <w:lang w:eastAsia="ja-JP"/>
        </w:rPr>
      </w:pPr>
    </w:p>
    <w:p w:rsidR="0034329A" w:rsidRDefault="0034329A" w:rsidP="0001357F">
      <w:pPr>
        <w:pStyle w:val="3"/>
        <w:jc w:val="both"/>
        <w:rPr>
          <w:szCs w:val="28"/>
          <w:lang w:eastAsia="ja-JP"/>
        </w:rPr>
      </w:pPr>
    </w:p>
    <w:p w:rsidR="004D19D2" w:rsidRDefault="004D19D2" w:rsidP="004D19D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Перший заступник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8D202D" w:rsidRDefault="004D19D2" w:rsidP="00FC1105">
      <w:pPr>
        <w:tabs>
          <w:tab w:val="left" w:pos="7088"/>
        </w:tabs>
        <w:spacing w:after="0" w:line="240" w:lineRule="auto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="007B7F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 w:rsidR="007B7F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райдержадміністрації</w:t>
      </w:r>
      <w:r w:rsidR="007B7F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О.Л</w:t>
      </w:r>
      <w:r w:rsidR="007B7F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ИБА</w:t>
      </w:r>
    </w:p>
    <w:sectPr w:rsidR="008D202D" w:rsidSect="009B681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99F"/>
    <w:rsid w:val="0000227F"/>
    <w:rsid w:val="00004575"/>
    <w:rsid w:val="0001357F"/>
    <w:rsid w:val="00017C36"/>
    <w:rsid w:val="00042F66"/>
    <w:rsid w:val="0004610F"/>
    <w:rsid w:val="000B309C"/>
    <w:rsid w:val="000C4F9D"/>
    <w:rsid w:val="00147357"/>
    <w:rsid w:val="001704BC"/>
    <w:rsid w:val="00183D1E"/>
    <w:rsid w:val="001947F8"/>
    <w:rsid w:val="0019607F"/>
    <w:rsid w:val="001C5220"/>
    <w:rsid w:val="00263282"/>
    <w:rsid w:val="0027175B"/>
    <w:rsid w:val="002720B2"/>
    <w:rsid w:val="00283B71"/>
    <w:rsid w:val="0028599F"/>
    <w:rsid w:val="002868F1"/>
    <w:rsid w:val="002872EB"/>
    <w:rsid w:val="002A6E0C"/>
    <w:rsid w:val="002B5003"/>
    <w:rsid w:val="002C21D8"/>
    <w:rsid w:val="0033774F"/>
    <w:rsid w:val="0034329A"/>
    <w:rsid w:val="00370604"/>
    <w:rsid w:val="003732BA"/>
    <w:rsid w:val="00377237"/>
    <w:rsid w:val="00386DBA"/>
    <w:rsid w:val="003F2C8F"/>
    <w:rsid w:val="00423CC8"/>
    <w:rsid w:val="00450FC1"/>
    <w:rsid w:val="004944AE"/>
    <w:rsid w:val="004A1859"/>
    <w:rsid w:val="004A3803"/>
    <w:rsid w:val="004C057B"/>
    <w:rsid w:val="004D19D2"/>
    <w:rsid w:val="004E0637"/>
    <w:rsid w:val="005008EA"/>
    <w:rsid w:val="00516678"/>
    <w:rsid w:val="006141B5"/>
    <w:rsid w:val="00643E4D"/>
    <w:rsid w:val="006449B2"/>
    <w:rsid w:val="00647E6E"/>
    <w:rsid w:val="00652337"/>
    <w:rsid w:val="006758D1"/>
    <w:rsid w:val="006A2C04"/>
    <w:rsid w:val="006A7198"/>
    <w:rsid w:val="006C1E38"/>
    <w:rsid w:val="006C7AB3"/>
    <w:rsid w:val="006D15AC"/>
    <w:rsid w:val="006D177D"/>
    <w:rsid w:val="00732C83"/>
    <w:rsid w:val="00756189"/>
    <w:rsid w:val="00786BAD"/>
    <w:rsid w:val="00794F34"/>
    <w:rsid w:val="007B7F19"/>
    <w:rsid w:val="00834150"/>
    <w:rsid w:val="008840BF"/>
    <w:rsid w:val="0089009A"/>
    <w:rsid w:val="008922E1"/>
    <w:rsid w:val="008B125A"/>
    <w:rsid w:val="008D202D"/>
    <w:rsid w:val="0093691D"/>
    <w:rsid w:val="00957102"/>
    <w:rsid w:val="009825E2"/>
    <w:rsid w:val="0098754A"/>
    <w:rsid w:val="00991AD2"/>
    <w:rsid w:val="009B681D"/>
    <w:rsid w:val="009D69DF"/>
    <w:rsid w:val="00A63ECD"/>
    <w:rsid w:val="00A7009F"/>
    <w:rsid w:val="00AC4590"/>
    <w:rsid w:val="00AE050D"/>
    <w:rsid w:val="00B00982"/>
    <w:rsid w:val="00B13E97"/>
    <w:rsid w:val="00BA6B1C"/>
    <w:rsid w:val="00BB6BFF"/>
    <w:rsid w:val="00BC28B3"/>
    <w:rsid w:val="00C0767F"/>
    <w:rsid w:val="00CE13CF"/>
    <w:rsid w:val="00D23535"/>
    <w:rsid w:val="00D3491E"/>
    <w:rsid w:val="00D4243D"/>
    <w:rsid w:val="00D7678D"/>
    <w:rsid w:val="00D90BF4"/>
    <w:rsid w:val="00DD4DA8"/>
    <w:rsid w:val="00E174E3"/>
    <w:rsid w:val="00E37E4F"/>
    <w:rsid w:val="00E77128"/>
    <w:rsid w:val="00EB370F"/>
    <w:rsid w:val="00EB4AD9"/>
    <w:rsid w:val="00EC012B"/>
    <w:rsid w:val="00EC51E1"/>
    <w:rsid w:val="00EF3FF8"/>
    <w:rsid w:val="00F674B1"/>
    <w:rsid w:val="00F94D23"/>
    <w:rsid w:val="00FC040C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9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C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EC012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357F"/>
    <w:pPr>
      <w:ind w:left="720"/>
      <w:contextualSpacing/>
    </w:pPr>
  </w:style>
  <w:style w:type="character" w:customStyle="1" w:styleId="apple-converted-space">
    <w:name w:val="apple-converted-space"/>
    <w:rsid w:val="000B309C"/>
  </w:style>
  <w:style w:type="character" w:customStyle="1" w:styleId="rvts44">
    <w:name w:val="rvts44"/>
    <w:rsid w:val="000B3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2018-03-15T07:40:00Z</cp:lastPrinted>
  <dcterms:created xsi:type="dcterms:W3CDTF">2018-02-26T07:38:00Z</dcterms:created>
  <dcterms:modified xsi:type="dcterms:W3CDTF">2018-11-14T07:46:00Z</dcterms:modified>
</cp:coreProperties>
</file>