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28599F" w:rsidRPr="001D6DCC" w:rsidRDefault="00680B38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8599F" w:rsidRPr="001D6DCC" w:rsidRDefault="00D01B65" w:rsidP="0028599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11.09.2018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658</w:t>
      </w: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C012B" w:rsidRPr="00D7678D" w:rsidRDefault="00EC012B" w:rsidP="00BC28B3">
      <w:pPr>
        <w:pStyle w:val="3"/>
        <w:ind w:right="-1"/>
        <w:jc w:val="both"/>
        <w:rPr>
          <w:b/>
          <w:szCs w:val="28"/>
        </w:rPr>
      </w:pPr>
      <w:r w:rsidRPr="00D7678D">
        <w:rPr>
          <w:b/>
          <w:szCs w:val="28"/>
        </w:rPr>
        <w:t xml:space="preserve">Про надання дозволу на виготовлення технічної документації із землеустрою щодо встановлення </w:t>
      </w:r>
      <w:r w:rsidR="0004610F">
        <w:rPr>
          <w:b/>
          <w:szCs w:val="28"/>
        </w:rPr>
        <w:t xml:space="preserve">(відновлення) </w:t>
      </w:r>
      <w:r w:rsidRPr="00D7678D">
        <w:rPr>
          <w:b/>
          <w:szCs w:val="28"/>
        </w:rPr>
        <w:t xml:space="preserve">меж земельних ділянок в натурі (на місцевості) </w:t>
      </w:r>
      <w:r w:rsidR="00BC28B3">
        <w:rPr>
          <w:b/>
          <w:szCs w:val="28"/>
        </w:rPr>
        <w:t xml:space="preserve">єдиним масивом </w:t>
      </w:r>
      <w:r w:rsidR="002C21D8">
        <w:rPr>
          <w:b/>
          <w:szCs w:val="28"/>
        </w:rPr>
        <w:t>(пасовища чисті, контур № 934 а,</w:t>
      </w:r>
      <w:r w:rsidR="00BC28B3">
        <w:rPr>
          <w:b/>
          <w:szCs w:val="28"/>
        </w:rPr>
        <w:t xml:space="preserve"> Гончарівська</w:t>
      </w:r>
      <w:r w:rsidRPr="00D7678D">
        <w:rPr>
          <w:b/>
          <w:szCs w:val="28"/>
        </w:rPr>
        <w:t xml:space="preserve"> </w:t>
      </w:r>
      <w:r w:rsidR="00CE13CF">
        <w:rPr>
          <w:b/>
          <w:szCs w:val="28"/>
        </w:rPr>
        <w:t>сільська</w:t>
      </w:r>
      <w:r w:rsidRPr="00D7678D">
        <w:rPr>
          <w:b/>
          <w:szCs w:val="28"/>
        </w:rPr>
        <w:t xml:space="preserve"> рада)</w:t>
      </w:r>
    </w:p>
    <w:p w:rsidR="00EC012B" w:rsidRPr="00D7678D" w:rsidRDefault="00EC012B" w:rsidP="0028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09C" w:rsidRPr="00267D19" w:rsidRDefault="00756189" w:rsidP="0075618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колективну заяву від </w:t>
      </w:r>
      <w:r w:rsidR="00FC040C">
        <w:rPr>
          <w:rFonts w:ascii="Times New Roman" w:eastAsia="Times New Roman" w:hAnsi="Times New Roman" w:cs="Times New Roman"/>
          <w:sz w:val="28"/>
          <w:szCs w:val="28"/>
          <w:lang w:val="uk-UA"/>
        </w:rPr>
        <w:t>14.08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.2018</w:t>
      </w:r>
      <w:r w:rsidR="006D1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15AC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57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громадян-</w:t>
      </w:r>
      <w:r w:rsidR="00834150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власників десяти сертифікатів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99F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виготовлення технічної документації із землеустрою щодо встановлення </w:t>
      </w:r>
      <w:r w:rsidR="00EC012B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) меж земельних ділянок в натурі (на місцевості)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єдиним масивом (пасовища чисті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F34">
        <w:rPr>
          <w:rFonts w:ascii="Times New Roman" w:hAnsi="Times New Roman" w:cs="Times New Roman"/>
          <w:sz w:val="28"/>
          <w:szCs w:val="28"/>
          <w:lang w:val="uk-UA"/>
        </w:rPr>
        <w:t xml:space="preserve"> контур № 934 а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E0C">
        <w:rPr>
          <w:rFonts w:ascii="Times New Roman" w:hAnsi="Times New Roman" w:cs="Times New Roman"/>
          <w:sz w:val="28"/>
          <w:szCs w:val="28"/>
          <w:lang w:val="uk-UA"/>
        </w:rPr>
        <w:t>із земель ВАТ «Учбовий»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AD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населених пунктів, на території, яка за даними Д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ержавн</w:t>
      </w:r>
      <w:r w:rsidR="0016398A">
        <w:rPr>
          <w:rFonts w:ascii="Times New Roman" w:hAnsi="Times New Roman" w:cs="Times New Roman"/>
          <w:sz w:val="28"/>
          <w:szCs w:val="28"/>
          <w:lang w:val="uk-UA"/>
        </w:rPr>
        <w:t>ого земельного кадастру враховує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ться у </w:t>
      </w:r>
      <w:proofErr w:type="spellStart"/>
      <w:r w:rsidR="00834150">
        <w:rPr>
          <w:rFonts w:ascii="Times New Roman" w:hAnsi="Times New Roman" w:cs="Times New Roman"/>
          <w:sz w:val="28"/>
          <w:szCs w:val="28"/>
          <w:lang w:val="uk-UA"/>
        </w:rPr>
        <w:t>Гончарівській</w:t>
      </w:r>
      <w:proofErr w:type="spellEnd"/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сільській</w:t>
      </w:r>
      <w:r w:rsidR="00EC012B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раді Сватівського району Луганської області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78D" w:rsidRPr="00D767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r w:rsidR="000B3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</w:t>
      </w:r>
      <w:proofErr w:type="spellEnd"/>
      <w:r w:rsidR="000B3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статями</w:t>
      </w:r>
      <w:r w:rsidR="000B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09C">
        <w:rPr>
          <w:rFonts w:ascii="Times New Roman" w:eastAsia="Times New Roman" w:hAnsi="Times New Roman" w:cs="Times New Roman"/>
          <w:sz w:val="28"/>
          <w:szCs w:val="28"/>
          <w:lang w:eastAsia="ru-RU"/>
        </w:rPr>
        <w:t>17, 81, 184, 186</w:t>
      </w:r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0B3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унктами 2, </w:t>
      </w:r>
      <w:r w:rsidR="00D2353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9, </w:t>
      </w:r>
      <w:r w:rsidR="000B3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16, 17 </w:t>
      </w:r>
      <w:proofErr w:type="spellStart"/>
      <w:r w:rsidR="000B309C">
        <w:rPr>
          <w:rFonts w:ascii="Times New Roman" w:hAnsi="Times New Roman"/>
          <w:sz w:val="28"/>
          <w:szCs w:val="28"/>
          <w:lang w:eastAsia="ja-JP"/>
        </w:rPr>
        <w:t>розділу</w:t>
      </w:r>
      <w:proofErr w:type="spellEnd"/>
      <w:r w:rsidR="000B309C">
        <w:rPr>
          <w:rFonts w:ascii="Times New Roman" w:hAnsi="Times New Roman"/>
          <w:sz w:val="28"/>
          <w:szCs w:val="28"/>
          <w:lang w:eastAsia="ja-JP"/>
        </w:rPr>
        <w:t xml:space="preserve"> Х «</w:t>
      </w:r>
      <w:proofErr w:type="spellStart"/>
      <w:r w:rsidR="000B309C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0B309C">
        <w:rPr>
          <w:rFonts w:ascii="Times New Roman" w:hAnsi="Times New Roman"/>
          <w:sz w:val="28"/>
          <w:szCs w:val="28"/>
          <w:lang w:eastAsia="ja-JP"/>
        </w:rPr>
        <w:t>і</w:t>
      </w:r>
      <w:proofErr w:type="spellEnd"/>
      <w:r w:rsidR="000B309C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0B309C">
        <w:rPr>
          <w:rFonts w:ascii="Times New Roman" w:hAnsi="Times New Roman"/>
          <w:sz w:val="28"/>
          <w:szCs w:val="28"/>
          <w:lang w:eastAsia="ja-JP"/>
        </w:rPr>
        <w:t>положення</w:t>
      </w:r>
      <w:proofErr w:type="spellEnd"/>
      <w:r w:rsidR="000B309C">
        <w:rPr>
          <w:rFonts w:ascii="Times New Roman" w:hAnsi="Times New Roman"/>
          <w:sz w:val="28"/>
          <w:szCs w:val="28"/>
          <w:lang w:eastAsia="ja-JP"/>
        </w:rPr>
        <w:t xml:space="preserve">» </w:t>
      </w:r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Земельного кодексу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України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статтями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5, 7 Закону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України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«Про порядок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виділення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натурі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(на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місцевості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)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земельних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ділянок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власникам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земельних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часток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(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паїв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)», Законом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України</w:t>
      </w:r>
      <w:proofErr w:type="spellEnd"/>
      <w:r w:rsidR="000B3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«Про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землеустрій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»</w:t>
      </w:r>
      <w:r w:rsidR="000B3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0B309C" w:rsidRPr="008D791D">
        <w:rPr>
          <w:rFonts w:ascii="Times New Roman" w:hAnsi="Times New Roman"/>
          <w:sz w:val="28"/>
          <w:szCs w:val="28"/>
        </w:rPr>
        <w:t xml:space="preserve">пунктом 6 </w:t>
      </w:r>
      <w:proofErr w:type="spellStart"/>
      <w:r w:rsidR="000B309C" w:rsidRPr="008D791D">
        <w:rPr>
          <w:rFonts w:ascii="Times New Roman" w:hAnsi="Times New Roman"/>
          <w:sz w:val="28"/>
          <w:szCs w:val="28"/>
        </w:rPr>
        <w:t>розділу</w:t>
      </w:r>
      <w:proofErr w:type="spellEnd"/>
      <w:r w:rsidR="000B309C" w:rsidRPr="008D791D">
        <w:rPr>
          <w:rFonts w:ascii="Times New Roman" w:hAnsi="Times New Roman"/>
          <w:sz w:val="28"/>
          <w:szCs w:val="28"/>
        </w:rPr>
        <w:t xml:space="preserve"> ІІ «</w:t>
      </w:r>
      <w:proofErr w:type="spellStart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</w:t>
      </w:r>
      <w:proofErr w:type="spellEnd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перехідні</w:t>
      </w:r>
      <w:proofErr w:type="spellEnd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Закону </w:t>
      </w:r>
      <w:proofErr w:type="spellStart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0B309C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змін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законодавчих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актів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розмежування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земель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="000B309C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B309C" w:rsidRPr="00BB6BFF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B6B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309C" w:rsidRPr="00BB6BFF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ст</w:t>
      </w:r>
      <w:r w:rsidR="000B309C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України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«Про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місцеві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державні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адміністрації</w:t>
      </w:r>
      <w:proofErr w:type="spellEnd"/>
      <w:r w:rsidR="000B309C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»:</w:t>
      </w:r>
    </w:p>
    <w:p w:rsidR="00EC012B" w:rsidRPr="000B309C" w:rsidRDefault="00EC012B" w:rsidP="000B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57F" w:rsidRPr="005C1A9C" w:rsidRDefault="00756189" w:rsidP="00756189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встановлення </w:t>
      </w:r>
      <w:r w:rsidR="006C1E38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6C1E38" w:rsidRPr="00D7678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1E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меж земельної ділянки в натурі</w:t>
      </w:r>
      <w:r w:rsidR="009825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(на місцевості)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єдиним масивом (пасовища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 xml:space="preserve"> чисті)</w:t>
      </w:r>
      <w:r w:rsidR="00283B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 </w:t>
      </w:r>
      <w:r w:rsidR="00991AD2">
        <w:rPr>
          <w:rFonts w:ascii="Times New Roman" w:hAnsi="Times New Roman" w:cs="Times New Roman"/>
          <w:sz w:val="28"/>
          <w:szCs w:val="28"/>
          <w:lang w:val="uk-UA"/>
        </w:rPr>
        <w:t>№ 934 а</w:t>
      </w:r>
      <w:r w:rsidR="006D17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</w:t>
      </w:r>
      <w:r w:rsidR="00991AD2">
        <w:rPr>
          <w:rFonts w:ascii="Times New Roman" w:hAnsi="Times New Roman" w:cs="Times New Roman"/>
          <w:sz w:val="28"/>
          <w:szCs w:val="28"/>
          <w:lang w:val="uk-UA"/>
        </w:rPr>
        <w:t>ВАТ «Учбовий»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>омадянам</w:t>
      </w:r>
      <w:r w:rsidR="00991A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власникам 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десяти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91AD2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сертифікатів</w:t>
      </w:r>
      <w:r w:rsidR="0001357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3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ом,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</w:t>
      </w:r>
      <w:r w:rsidR="00B00982">
        <w:rPr>
          <w:rFonts w:ascii="Times New Roman" w:hAnsi="Times New Roman"/>
          <w:sz w:val="28"/>
          <w:szCs w:val="28"/>
          <w:lang w:val="uk-UA" w:eastAsia="ru-RU"/>
        </w:rPr>
        <w:t xml:space="preserve">ої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межами населених пункті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в, на території, яка за даними Д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ержавного земельного кадастру враховується 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991AD2">
        <w:rPr>
          <w:rFonts w:ascii="Times New Roman" w:hAnsi="Times New Roman"/>
          <w:sz w:val="28"/>
          <w:szCs w:val="28"/>
          <w:lang w:val="uk-UA" w:eastAsia="ru-RU"/>
        </w:rPr>
        <w:t>Гончарівській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для ведення товарного сільськогосподарського виробництва.</w:t>
      </w:r>
    </w:p>
    <w:p w:rsidR="004A1859" w:rsidRDefault="004A1859" w:rsidP="0001357F">
      <w:pPr>
        <w:pStyle w:val="3"/>
        <w:jc w:val="both"/>
        <w:rPr>
          <w:szCs w:val="28"/>
          <w:lang w:eastAsia="ja-JP"/>
        </w:rPr>
      </w:pPr>
    </w:p>
    <w:p w:rsidR="006A7198" w:rsidRDefault="006A7198" w:rsidP="0001357F">
      <w:pPr>
        <w:pStyle w:val="3"/>
        <w:jc w:val="both"/>
        <w:rPr>
          <w:szCs w:val="28"/>
          <w:lang w:eastAsia="ja-JP"/>
        </w:rPr>
      </w:pPr>
    </w:p>
    <w:p w:rsidR="0001357F" w:rsidRPr="002720B2" w:rsidRDefault="002720B2" w:rsidP="002720B2">
      <w:pPr>
        <w:pStyle w:val="3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Голова</w:t>
      </w:r>
      <w:r w:rsidR="0001357F" w:rsidRPr="00512A1D">
        <w:rPr>
          <w:b/>
          <w:szCs w:val="28"/>
          <w:lang w:eastAsia="ja-JP"/>
        </w:rPr>
        <w:t xml:space="preserve"> райдержадміністрації</w:t>
      </w:r>
      <w:r>
        <w:rPr>
          <w:b/>
          <w:szCs w:val="28"/>
          <w:lang w:eastAsia="ja-JP"/>
        </w:rPr>
        <w:t xml:space="preserve"> </w:t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  <w:t>Д.Х.Мухтаров</w:t>
      </w:r>
    </w:p>
    <w:p w:rsidR="0001357F" w:rsidRDefault="0001357F" w:rsidP="0001357F">
      <w:pPr>
        <w:rPr>
          <w:lang w:val="uk-UA"/>
        </w:rPr>
      </w:pPr>
    </w:p>
    <w:p w:rsidR="008D202D" w:rsidRDefault="008D202D" w:rsidP="0001357F">
      <w:pPr>
        <w:rPr>
          <w:lang w:val="uk-UA"/>
        </w:rPr>
      </w:pPr>
    </w:p>
    <w:p w:rsidR="002A6E0C" w:rsidRDefault="002A6E0C" w:rsidP="0001357F">
      <w:pPr>
        <w:rPr>
          <w:lang w:val="uk-UA"/>
        </w:rPr>
      </w:pPr>
    </w:p>
    <w:sectPr w:rsidR="002A6E0C" w:rsidSect="009B681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99F"/>
    <w:rsid w:val="0001357F"/>
    <w:rsid w:val="00017C36"/>
    <w:rsid w:val="0004610F"/>
    <w:rsid w:val="000B309C"/>
    <w:rsid w:val="0016398A"/>
    <w:rsid w:val="001704BC"/>
    <w:rsid w:val="00183D1E"/>
    <w:rsid w:val="001C5220"/>
    <w:rsid w:val="00263282"/>
    <w:rsid w:val="0027175B"/>
    <w:rsid w:val="002720B2"/>
    <w:rsid w:val="00283B71"/>
    <w:rsid w:val="0028599F"/>
    <w:rsid w:val="002872EB"/>
    <w:rsid w:val="002A6E0C"/>
    <w:rsid w:val="002C21D8"/>
    <w:rsid w:val="0033774F"/>
    <w:rsid w:val="00370604"/>
    <w:rsid w:val="00377237"/>
    <w:rsid w:val="00386DBA"/>
    <w:rsid w:val="00423CC8"/>
    <w:rsid w:val="00450FC1"/>
    <w:rsid w:val="004A1859"/>
    <w:rsid w:val="004A3803"/>
    <w:rsid w:val="004C057B"/>
    <w:rsid w:val="005008EA"/>
    <w:rsid w:val="00516678"/>
    <w:rsid w:val="00647E6E"/>
    <w:rsid w:val="006A2C04"/>
    <w:rsid w:val="006A7198"/>
    <w:rsid w:val="006C1E38"/>
    <w:rsid w:val="006C7AB3"/>
    <w:rsid w:val="006D15AC"/>
    <w:rsid w:val="006D177D"/>
    <w:rsid w:val="006E7539"/>
    <w:rsid w:val="00756189"/>
    <w:rsid w:val="00786BAD"/>
    <w:rsid w:val="00794F34"/>
    <w:rsid w:val="00834150"/>
    <w:rsid w:val="0089009A"/>
    <w:rsid w:val="008D202D"/>
    <w:rsid w:val="0093691D"/>
    <w:rsid w:val="009825E2"/>
    <w:rsid w:val="0098754A"/>
    <w:rsid w:val="00991AD2"/>
    <w:rsid w:val="009B681D"/>
    <w:rsid w:val="00B00982"/>
    <w:rsid w:val="00BB6BFF"/>
    <w:rsid w:val="00BC28B3"/>
    <w:rsid w:val="00CE13CF"/>
    <w:rsid w:val="00D01B65"/>
    <w:rsid w:val="00D23535"/>
    <w:rsid w:val="00D4243D"/>
    <w:rsid w:val="00D7678D"/>
    <w:rsid w:val="00E174E3"/>
    <w:rsid w:val="00EB370F"/>
    <w:rsid w:val="00EB4AD9"/>
    <w:rsid w:val="00EC012B"/>
    <w:rsid w:val="00F674B1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99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C0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EC012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357F"/>
    <w:pPr>
      <w:ind w:left="720"/>
      <w:contextualSpacing/>
    </w:pPr>
  </w:style>
  <w:style w:type="character" w:customStyle="1" w:styleId="apple-converted-space">
    <w:name w:val="apple-converted-space"/>
    <w:rsid w:val="000B309C"/>
  </w:style>
  <w:style w:type="character" w:customStyle="1" w:styleId="rvts44">
    <w:name w:val="rvts44"/>
    <w:rsid w:val="000B3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2018-03-15T07:40:00Z</cp:lastPrinted>
  <dcterms:created xsi:type="dcterms:W3CDTF">2018-02-26T07:38:00Z</dcterms:created>
  <dcterms:modified xsi:type="dcterms:W3CDTF">2018-09-12T06:04:00Z</dcterms:modified>
</cp:coreProperties>
</file>