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7D4EE8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D4EE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A91187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513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BF4B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800B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305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61C30">
        <w:rPr>
          <w:rFonts w:ascii="Times New Roman" w:hAnsi="Times New Roman"/>
          <w:sz w:val="28"/>
          <w:szCs w:val="28"/>
          <w:lang w:eastAsia="ru-RU"/>
        </w:rPr>
        <w:t xml:space="preserve">О           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D76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0D26F8">
        <w:rPr>
          <w:rFonts w:ascii="Times New Roman" w:eastAsia="Times New Roman" w:hAnsi="Times New Roman"/>
          <w:sz w:val="28"/>
          <w:szCs w:val="28"/>
        </w:rPr>
        <w:t xml:space="preserve"> про земельну ділянку НВ-440244604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>дата формування 30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A47D76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DA23A3">
        <w:rPr>
          <w:rFonts w:ascii="Times New Roman" w:eastAsia="Times New Roman" w:hAnsi="Times New Roman"/>
          <w:sz w:val="28"/>
          <w:szCs w:val="28"/>
          <w:lang w:eastAsia="ja-JP"/>
        </w:rPr>
        <w:t>294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«Про надання дозволу на виготовлення технічної документації із землеустрою щодо встановлення меж земельної ділян</w:t>
      </w:r>
      <w:r w:rsidR="000C753C">
        <w:rPr>
          <w:rFonts w:ascii="Times New Roman" w:eastAsia="Times New Roman" w:hAnsi="Times New Roman"/>
          <w:sz w:val="28"/>
          <w:szCs w:val="28"/>
          <w:lang w:eastAsia="ja-JP"/>
        </w:rPr>
        <w:t xml:space="preserve">ки в натурі </w:t>
      </w:r>
      <w:r w:rsidR="00D94986"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О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013CB5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0C753C">
        <w:rPr>
          <w:rFonts w:ascii="Times New Roman" w:eastAsia="Times New Roman" w:hAnsi="Times New Roman"/>
          <w:sz w:val="28"/>
          <w:szCs w:val="28"/>
          <w:lang w:eastAsia="ja-JP"/>
        </w:rPr>
        <w:t>305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E263A" w:rsidRDefault="00B32BDC" w:rsidP="002A11F4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263A" w:rsidSect="006C0F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ехнічну документацію із землеустрою щодо встановлення</w:t>
      </w:r>
      <w:r w:rsidR="00800B51">
        <w:rPr>
          <w:rFonts w:ascii="Times New Roman" w:eastAsia="Times New Roman" w:hAnsi="Times New Roman" w:cs="Times New Roman"/>
          <w:sz w:val="28"/>
          <w:szCs w:val="28"/>
        </w:rPr>
        <w:t xml:space="preserve"> (відновлення)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меж земельної ділянки в натурі (на місцевості) власни</w:t>
      </w:r>
      <w:r w:rsidR="00013CB5" w:rsidRPr="0035523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3CB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077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305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986">
        <w:rPr>
          <w:rFonts w:ascii="Times New Roman" w:hAnsi="Times New Roman"/>
          <w:sz w:val="28"/>
          <w:szCs w:val="28"/>
          <w:lang w:eastAsia="ru-RU"/>
        </w:rPr>
        <w:t xml:space="preserve">О                    </w:t>
      </w:r>
      <w:r w:rsidR="00EC2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  <w:r w:rsidR="000C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B32BDC" w:rsidRPr="001073C4" w:rsidRDefault="00846333" w:rsidP="002A11F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C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C5077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C507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EC5077">
        <w:rPr>
          <w:rFonts w:ascii="Times New Roman" w:eastAsia="Times New Roman" w:hAnsi="Times New Roman" w:cs="Times New Roman"/>
          <w:sz w:val="28"/>
          <w:szCs w:val="28"/>
        </w:rPr>
        <w:t>0,9557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986">
        <w:rPr>
          <w:rFonts w:ascii="Times New Roman" w:hAnsi="Times New Roman"/>
          <w:sz w:val="28"/>
          <w:szCs w:val="28"/>
          <w:lang w:eastAsia="ru-RU"/>
        </w:rPr>
        <w:t xml:space="preserve">О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387">
        <w:rPr>
          <w:rFonts w:ascii="Times New Roman" w:hAnsi="Times New Roman"/>
          <w:sz w:val="28"/>
          <w:szCs w:val="28"/>
          <w:lang w:eastAsia="ru-RU"/>
        </w:rPr>
        <w:t xml:space="preserve">О             </w:t>
      </w:r>
      <w:r w:rsidR="00EC50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6C0F8E">
      <w:pPr>
        <w:tabs>
          <w:tab w:val="left" w:pos="7088"/>
        </w:tabs>
      </w:pPr>
    </w:p>
    <w:p w:rsidR="00B32BDC" w:rsidRDefault="00B32BDC" w:rsidP="00B32BDC"/>
    <w:p w:rsidR="00D4243D" w:rsidRDefault="00D4243D"/>
    <w:sectPr w:rsidR="00D4243D" w:rsidSect="006C0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13CB5"/>
    <w:rsid w:val="0002387F"/>
    <w:rsid w:val="000C753C"/>
    <w:rsid w:val="000D26F8"/>
    <w:rsid w:val="000D57D9"/>
    <w:rsid w:val="001F4522"/>
    <w:rsid w:val="002035C1"/>
    <w:rsid w:val="00212CCC"/>
    <w:rsid w:val="002A11F4"/>
    <w:rsid w:val="0035523E"/>
    <w:rsid w:val="003A0327"/>
    <w:rsid w:val="00404711"/>
    <w:rsid w:val="004256FB"/>
    <w:rsid w:val="00533D29"/>
    <w:rsid w:val="005B1D6C"/>
    <w:rsid w:val="005C669A"/>
    <w:rsid w:val="005E263A"/>
    <w:rsid w:val="00605AF9"/>
    <w:rsid w:val="006928B6"/>
    <w:rsid w:val="006C0F8E"/>
    <w:rsid w:val="006E31D7"/>
    <w:rsid w:val="007D4EE8"/>
    <w:rsid w:val="00800B51"/>
    <w:rsid w:val="0080789C"/>
    <w:rsid w:val="008220B9"/>
    <w:rsid w:val="00846333"/>
    <w:rsid w:val="00853C41"/>
    <w:rsid w:val="008627F5"/>
    <w:rsid w:val="009E0E8B"/>
    <w:rsid w:val="00A47D76"/>
    <w:rsid w:val="00A73AA9"/>
    <w:rsid w:val="00A91187"/>
    <w:rsid w:val="00AA6312"/>
    <w:rsid w:val="00B32BDC"/>
    <w:rsid w:val="00B46696"/>
    <w:rsid w:val="00BC743E"/>
    <w:rsid w:val="00BF4B3A"/>
    <w:rsid w:val="00C62978"/>
    <w:rsid w:val="00D4243D"/>
    <w:rsid w:val="00D94986"/>
    <w:rsid w:val="00DA007F"/>
    <w:rsid w:val="00DA23A3"/>
    <w:rsid w:val="00DD33F4"/>
    <w:rsid w:val="00E06387"/>
    <w:rsid w:val="00E445A7"/>
    <w:rsid w:val="00E91EA8"/>
    <w:rsid w:val="00EC2092"/>
    <w:rsid w:val="00EC5077"/>
    <w:rsid w:val="00F61C30"/>
    <w:rsid w:val="00FA0D42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8089-129A-45C8-BD41-AC9CD847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2018-07-09T08:42:00Z</cp:lastPrinted>
  <dcterms:created xsi:type="dcterms:W3CDTF">2018-05-04T09:13:00Z</dcterms:created>
  <dcterms:modified xsi:type="dcterms:W3CDTF">2018-08-01T05:27:00Z</dcterms:modified>
</cp:coreProperties>
</file>