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D8779E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779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1F1672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505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1F16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          </w:t>
            </w:r>
            <w:r w:rsidR="006378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637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637876" w:rsidRPr="001F16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344C61">
        <w:rPr>
          <w:rFonts w:ascii="Times New Roman" w:hAnsi="Times New Roman"/>
          <w:sz w:val="28"/>
          <w:szCs w:val="28"/>
          <w:lang w:eastAsia="ru-RU"/>
        </w:rPr>
        <w:t xml:space="preserve">Б               </w:t>
      </w:r>
      <w:r w:rsidR="00637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C6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4C61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CB5855">
        <w:rPr>
          <w:rFonts w:ascii="Times New Roman" w:eastAsia="Times New Roman" w:hAnsi="Times New Roman"/>
          <w:sz w:val="28"/>
          <w:szCs w:val="28"/>
        </w:rPr>
        <w:t xml:space="preserve"> п</w:t>
      </w:r>
      <w:r w:rsidR="00637876">
        <w:rPr>
          <w:rFonts w:ascii="Times New Roman" w:eastAsia="Times New Roman" w:hAnsi="Times New Roman"/>
          <w:sz w:val="28"/>
          <w:szCs w:val="28"/>
        </w:rPr>
        <w:t>ро земельну ділянку НВ-4402456</w:t>
      </w:r>
      <w:r w:rsidR="00637876" w:rsidRPr="00637876">
        <w:rPr>
          <w:rFonts w:ascii="Times New Roman" w:eastAsia="Times New Roman" w:hAnsi="Times New Roman"/>
          <w:sz w:val="28"/>
          <w:szCs w:val="28"/>
        </w:rPr>
        <w:t>85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CB5855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A47D76">
        <w:rPr>
          <w:rFonts w:ascii="Times New Roman" w:eastAsia="Times New Roman" w:hAnsi="Times New Roman"/>
          <w:sz w:val="28"/>
          <w:szCs w:val="28"/>
        </w:rPr>
        <w:t>0</w:t>
      </w:r>
      <w:r w:rsidR="00CB5855">
        <w:rPr>
          <w:rFonts w:ascii="Times New Roman" w:eastAsia="Times New Roman" w:hAnsi="Times New Roman"/>
          <w:sz w:val="28"/>
          <w:szCs w:val="28"/>
        </w:rPr>
        <w:t>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CB5855">
        <w:rPr>
          <w:rFonts w:ascii="Times New Roman" w:eastAsia="Times New Roman" w:hAnsi="Times New Roman"/>
          <w:sz w:val="28"/>
          <w:szCs w:val="28"/>
        </w:rPr>
        <w:t>червня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A82740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A82740" w:rsidRPr="00A82740">
        <w:rPr>
          <w:rFonts w:ascii="Times New Roman" w:eastAsia="Times New Roman" w:hAnsi="Times New Roman"/>
          <w:sz w:val="28"/>
          <w:szCs w:val="28"/>
          <w:lang w:eastAsia="ja-JP"/>
        </w:rPr>
        <w:t>6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 xml:space="preserve">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A82740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="00A82740" w:rsidRPr="00A82740">
        <w:rPr>
          <w:rFonts w:ascii="Times New Roman" w:eastAsia="Times New Roman" w:hAnsi="Times New Roman"/>
          <w:sz w:val="28"/>
          <w:szCs w:val="28"/>
          <w:lang w:eastAsia="ja-JP"/>
        </w:rPr>
        <w:t>88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A82740" w:rsidRPr="00A82740">
        <w:rPr>
          <w:rFonts w:ascii="Times New Roman" w:hAnsi="Times New Roman"/>
          <w:sz w:val="28"/>
          <w:szCs w:val="28"/>
          <w:lang w:eastAsia="ru-RU"/>
        </w:rPr>
        <w:t>Б</w:t>
      </w:r>
      <w:r w:rsidR="0095682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2A0E5C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A82740">
        <w:rPr>
          <w:rFonts w:ascii="Times New Roman" w:eastAsia="Times New Roman" w:hAnsi="Times New Roman"/>
          <w:sz w:val="28"/>
          <w:szCs w:val="28"/>
          <w:lang w:eastAsia="ja-JP"/>
        </w:rPr>
        <w:t>29</w:t>
      </w:r>
      <w:r w:rsidR="00A82740" w:rsidRPr="00116D9C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5618D" w:rsidRDefault="00B32BDC" w:rsidP="00C5618D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618D" w:rsidSect="00C5618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B9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29</w:t>
      </w:r>
      <w:r w:rsidR="00116D9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829">
        <w:rPr>
          <w:rFonts w:ascii="Times New Roman" w:hAnsi="Times New Roman"/>
          <w:sz w:val="28"/>
          <w:szCs w:val="28"/>
          <w:lang w:eastAsia="ru-RU"/>
        </w:rPr>
        <w:t xml:space="preserve">Б           </w:t>
      </w:r>
      <w:r w:rsidR="00116D9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</w:p>
    <w:p w:rsidR="00B32BDC" w:rsidRPr="001073C4" w:rsidRDefault="00846333" w:rsidP="00C5618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116D9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16D9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16D9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6D9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116D9C">
        <w:rPr>
          <w:rFonts w:ascii="Times New Roman" w:eastAsia="Times New Roman" w:hAnsi="Times New Roman" w:cs="Times New Roman"/>
          <w:sz w:val="28"/>
          <w:szCs w:val="28"/>
        </w:rPr>
        <w:t>1,</w:t>
      </w:r>
      <w:r w:rsidR="00116D9C" w:rsidRPr="00116D9C">
        <w:rPr>
          <w:rFonts w:ascii="Times New Roman" w:eastAsia="Times New Roman" w:hAnsi="Times New Roman" w:cs="Times New Roman"/>
          <w:sz w:val="28"/>
          <w:szCs w:val="28"/>
        </w:rPr>
        <w:t>0693</w:t>
      </w:r>
      <w:r w:rsidR="00E700E4">
        <w:rPr>
          <w:rFonts w:ascii="Times New Roman" w:eastAsia="Times New Roman" w:hAnsi="Times New Roman" w:cs="Times New Roman"/>
          <w:sz w:val="28"/>
          <w:szCs w:val="28"/>
        </w:rPr>
        <w:t xml:space="preserve"> га, громадянину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829">
        <w:rPr>
          <w:rFonts w:ascii="Times New Roman" w:hAnsi="Times New Roman"/>
          <w:sz w:val="28"/>
          <w:szCs w:val="28"/>
          <w:lang w:eastAsia="ru-RU"/>
        </w:rPr>
        <w:t xml:space="preserve">Б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700E4"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E70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1BC">
        <w:rPr>
          <w:rFonts w:ascii="Times New Roman" w:hAnsi="Times New Roman"/>
          <w:sz w:val="28"/>
          <w:szCs w:val="28"/>
          <w:lang w:eastAsia="ru-RU"/>
        </w:rPr>
        <w:t xml:space="preserve">Б             </w:t>
      </w:r>
      <w:r w:rsidR="00116D9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C561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116D9C"/>
    <w:rsid w:val="00154735"/>
    <w:rsid w:val="001F1672"/>
    <w:rsid w:val="001F4522"/>
    <w:rsid w:val="00212CCC"/>
    <w:rsid w:val="002A0E5C"/>
    <w:rsid w:val="002B5E32"/>
    <w:rsid w:val="003265B9"/>
    <w:rsid w:val="00344C61"/>
    <w:rsid w:val="0042565D"/>
    <w:rsid w:val="004256FB"/>
    <w:rsid w:val="0044455D"/>
    <w:rsid w:val="00580042"/>
    <w:rsid w:val="005B1D6C"/>
    <w:rsid w:val="005C669A"/>
    <w:rsid w:val="00605AF9"/>
    <w:rsid w:val="00637876"/>
    <w:rsid w:val="006928B6"/>
    <w:rsid w:val="00746C6F"/>
    <w:rsid w:val="00846333"/>
    <w:rsid w:val="00852BA3"/>
    <w:rsid w:val="008E3800"/>
    <w:rsid w:val="00956829"/>
    <w:rsid w:val="00A47D76"/>
    <w:rsid w:val="00A82740"/>
    <w:rsid w:val="00AA6312"/>
    <w:rsid w:val="00B32BDC"/>
    <w:rsid w:val="00B46696"/>
    <w:rsid w:val="00BA681A"/>
    <w:rsid w:val="00C5618D"/>
    <w:rsid w:val="00C62978"/>
    <w:rsid w:val="00CB5855"/>
    <w:rsid w:val="00D4243D"/>
    <w:rsid w:val="00D8779E"/>
    <w:rsid w:val="00DA007F"/>
    <w:rsid w:val="00DD33F4"/>
    <w:rsid w:val="00E700E4"/>
    <w:rsid w:val="00E91EA8"/>
    <w:rsid w:val="00EC2092"/>
    <w:rsid w:val="00F111BC"/>
    <w:rsid w:val="00F179CC"/>
    <w:rsid w:val="00F30848"/>
    <w:rsid w:val="00F6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2018-07-09T08:42:00Z</cp:lastPrinted>
  <dcterms:created xsi:type="dcterms:W3CDTF">2018-05-04T09:13:00Z</dcterms:created>
  <dcterms:modified xsi:type="dcterms:W3CDTF">2018-07-31T13:47:00Z</dcterms:modified>
</cp:coreProperties>
</file>