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A7" w:rsidRPr="002B0C10" w:rsidRDefault="00433DA7" w:rsidP="00433DA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A7" w:rsidRPr="002B0C10" w:rsidRDefault="00433DA7" w:rsidP="00433DA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33DA7" w:rsidRPr="002B0C10" w:rsidRDefault="00433DA7" w:rsidP="0043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33DA7" w:rsidRPr="002B0C10" w:rsidRDefault="00433DA7" w:rsidP="00433DA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33DA7" w:rsidRPr="002B0C10" w:rsidRDefault="007D430F" w:rsidP="0043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D430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33DA7" w:rsidRPr="00B65FDD" w:rsidRDefault="00B65FDD" w:rsidP="00433DA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11.06.2018</w:t>
      </w:r>
      <w:r w:rsidR="00433DA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33DA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361</w:t>
      </w:r>
    </w:p>
    <w:p w:rsidR="00433DA7" w:rsidRPr="001073C4" w:rsidRDefault="00433DA7" w:rsidP="00433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7" w:type="dxa"/>
        <w:tblLook w:val="01E0"/>
      </w:tblPr>
      <w:tblGrid>
        <w:gridCol w:w="5920"/>
        <w:gridCol w:w="4697"/>
      </w:tblGrid>
      <w:tr w:rsidR="00433DA7" w:rsidRPr="00EB6ADE" w:rsidTr="004B2DFC">
        <w:tc>
          <w:tcPr>
            <w:tcW w:w="5920" w:type="dxa"/>
          </w:tcPr>
          <w:p w:rsidR="00433DA7" w:rsidRDefault="00433DA7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33DA7" w:rsidRDefault="00433DA7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433DA7" w:rsidRDefault="00433DA7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7835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="0078353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0578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4B2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433DA7" w:rsidRPr="00920A51" w:rsidRDefault="00433DA7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433DA7" w:rsidRPr="00920A51" w:rsidRDefault="00433DA7" w:rsidP="00141FE0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33DA7" w:rsidRPr="001F05D5" w:rsidRDefault="00433DA7" w:rsidP="00433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78353F">
        <w:rPr>
          <w:rFonts w:ascii="Times New Roman" w:hAnsi="Times New Roman"/>
          <w:sz w:val="28"/>
          <w:szCs w:val="28"/>
          <w:lang w:eastAsia="ru-RU"/>
        </w:rPr>
        <w:t>Ч</w:t>
      </w:r>
      <w:r w:rsidR="0078353F" w:rsidRPr="0078353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B2D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78353F">
        <w:rPr>
          <w:rFonts w:ascii="Times New Roman" w:hAnsi="Times New Roman" w:cs="Times New Roman"/>
          <w:sz w:val="28"/>
          <w:szCs w:val="28"/>
        </w:rPr>
        <w:t xml:space="preserve">11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«ЗЕМЛЯ СЛОБОЖАНЩИНИ»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373</w:t>
      </w:r>
      <w:r w:rsidR="004B2DFC">
        <w:rPr>
          <w:rFonts w:ascii="Times New Roman" w:eastAsia="Times New Roman" w:hAnsi="Times New Roman"/>
          <w:sz w:val="28"/>
          <w:szCs w:val="28"/>
        </w:rPr>
        <w:t>282018</w:t>
      </w:r>
      <w:r>
        <w:rPr>
          <w:rFonts w:ascii="Times New Roman" w:eastAsia="Times New Roman" w:hAnsi="Times New Roman"/>
          <w:sz w:val="28"/>
          <w:szCs w:val="28"/>
        </w:rPr>
        <w:t>, дата формування 06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квітня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від </w:t>
      </w:r>
      <w:r w:rsidR="00057868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78353F">
        <w:rPr>
          <w:rFonts w:ascii="Times New Roman" w:eastAsia="Times New Roman" w:hAnsi="Times New Roman"/>
          <w:sz w:val="28"/>
          <w:szCs w:val="28"/>
          <w:lang w:eastAsia="ja-JP"/>
        </w:rPr>
        <w:t xml:space="preserve">9 січня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2018 року № </w:t>
      </w:r>
      <w:r w:rsidR="004B2DFC">
        <w:rPr>
          <w:rFonts w:ascii="Times New Roman" w:eastAsia="Times New Roman" w:hAnsi="Times New Roman"/>
          <w:sz w:val="28"/>
          <w:szCs w:val="28"/>
          <w:lang w:eastAsia="ja-JP"/>
        </w:rPr>
        <w:t>5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</w:t>
      </w:r>
      <w:r w:rsidR="0078353F">
        <w:rPr>
          <w:rFonts w:ascii="Times New Roman" w:eastAsia="Times New Roman" w:hAnsi="Times New Roman"/>
          <w:sz w:val="28"/>
          <w:szCs w:val="28"/>
          <w:lang w:eastAsia="ja-JP"/>
        </w:rPr>
        <w:t xml:space="preserve">меж земельної ділянки в натурі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(на місцевості) гр. </w:t>
      </w:r>
      <w:r w:rsidR="0078353F">
        <w:rPr>
          <w:rFonts w:ascii="Times New Roman" w:eastAsia="Times New Roman" w:hAnsi="Times New Roman"/>
          <w:sz w:val="28"/>
          <w:szCs w:val="28"/>
          <w:lang w:eastAsia="ja-JP"/>
        </w:rPr>
        <w:t>Ч</w:t>
      </w:r>
      <w:r w:rsidR="0078353F" w:rsidRPr="0078353F">
        <w:rPr>
          <w:rFonts w:ascii="Times New Roman" w:eastAsia="Times New Roman" w:hAnsi="Times New Roman"/>
          <w:sz w:val="28"/>
          <w:szCs w:val="28"/>
          <w:lang w:eastAsia="ja-JP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(сіножаті</w:t>
      </w:r>
      <w:r w:rsidR="00057868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, пай № 17</w:t>
      </w:r>
      <w:r w:rsidR="004B2DFC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Містківська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433DA7" w:rsidRPr="001073C4" w:rsidRDefault="00433DA7" w:rsidP="00433DA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33DA7" w:rsidRPr="00776BCB" w:rsidRDefault="00433DA7" w:rsidP="00433DA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057868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78353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8353F" w:rsidRPr="007835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цільовим призначенням: для ведення товарного сільськогосподарського виробництва, за адресою: Луганська область, Сватівський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сільська рада, пай № 17</w:t>
      </w:r>
      <w:r w:rsidR="004B2D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6BCB" w:rsidRPr="00776B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33DA7" w:rsidRDefault="00433DA7" w:rsidP="00433DA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DA7" w:rsidRDefault="00433DA7" w:rsidP="00433D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DA7" w:rsidRDefault="00433DA7" w:rsidP="00433D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DA7" w:rsidRPr="00F1346D" w:rsidRDefault="00433DA7" w:rsidP="00433D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4B2DF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4000:15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4B2DF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0,4783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4B2DFC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78353F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783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DFC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433DA7" w:rsidRPr="00F1346D" w:rsidRDefault="00433DA7" w:rsidP="00433D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DA7" w:rsidRPr="00F1346D" w:rsidRDefault="00433DA7" w:rsidP="00433D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D21FD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5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83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433DA7" w:rsidRDefault="00433DA7" w:rsidP="00433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DA7" w:rsidRPr="001073C4" w:rsidRDefault="00433DA7" w:rsidP="00433D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BCB" w:rsidRDefault="00776BCB" w:rsidP="00776BCB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776BCB" w:rsidRPr="001073C4" w:rsidRDefault="00776BCB" w:rsidP="00776B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A7" w:rsidRPr="001073C4" w:rsidRDefault="00433DA7" w:rsidP="00433D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3DA7" w:rsidRDefault="00433DA7" w:rsidP="00433DA7"/>
    <w:p w:rsidR="00433DA7" w:rsidRDefault="00433DA7" w:rsidP="00433DA7"/>
    <w:p w:rsidR="00433DA7" w:rsidRDefault="00433DA7" w:rsidP="00433DA7"/>
    <w:p w:rsidR="00433DA7" w:rsidRDefault="00433DA7" w:rsidP="00433DA7"/>
    <w:p w:rsidR="00433DA7" w:rsidRDefault="00433DA7" w:rsidP="00433DA7"/>
    <w:p w:rsidR="00433DA7" w:rsidRDefault="00433DA7" w:rsidP="00433DA7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DA7"/>
    <w:rsid w:val="00057868"/>
    <w:rsid w:val="001F534A"/>
    <w:rsid w:val="00433DA7"/>
    <w:rsid w:val="004B2DFC"/>
    <w:rsid w:val="00776BCB"/>
    <w:rsid w:val="0078353F"/>
    <w:rsid w:val="007D430F"/>
    <w:rsid w:val="009028F4"/>
    <w:rsid w:val="00A150C1"/>
    <w:rsid w:val="00B65FDD"/>
    <w:rsid w:val="00D21FD8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DA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2018-05-21T07:57:00Z</dcterms:created>
  <dcterms:modified xsi:type="dcterms:W3CDTF">2018-07-06T11:49:00Z</dcterms:modified>
</cp:coreProperties>
</file>