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0" w:rsidRPr="00986A14" w:rsidRDefault="00950AF0" w:rsidP="00077165">
      <w:pPr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8310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F0" w:rsidRPr="00986A14" w:rsidRDefault="00950AF0" w:rsidP="00077165">
      <w:pPr>
        <w:pStyle w:val="a7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950AF0" w:rsidRPr="00986A14" w:rsidRDefault="00950AF0" w:rsidP="00077165">
      <w:pPr>
        <w:pStyle w:val="a7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950AF0" w:rsidRPr="00986A14" w:rsidRDefault="00950AF0" w:rsidP="00077165">
      <w:pPr>
        <w:pStyle w:val="a7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950AF0" w:rsidRPr="00986A14" w:rsidRDefault="002D1217" w:rsidP="00077165">
      <w:pPr>
        <w:spacing w:after="0" w:line="240" w:lineRule="auto"/>
        <w:jc w:val="center"/>
        <w:rPr>
          <w:sz w:val="20"/>
          <w:lang w:val="uk-UA"/>
        </w:rPr>
      </w:pPr>
      <w:r>
        <w:rPr>
          <w:noProof/>
          <w:sz w:val="20"/>
          <w:lang w:eastAsia="ru-RU"/>
        </w:rPr>
        <w:pict>
          <v:line id="Line 3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FZ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GptBWR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950AF0" w:rsidRPr="001F0598" w:rsidRDefault="00BD1C2E" w:rsidP="00077165">
      <w:pPr>
        <w:pStyle w:val="a9"/>
        <w:tabs>
          <w:tab w:val="clear" w:pos="4677"/>
        </w:tabs>
        <w:rPr>
          <w:b/>
          <w:lang w:val="uk-UA"/>
        </w:rPr>
      </w:pPr>
      <w:r>
        <w:rPr>
          <w:b/>
          <w:lang w:val="uk-UA"/>
        </w:rPr>
        <w:t xml:space="preserve">05.07.2019                 </w:t>
      </w:r>
      <w:r w:rsidR="00950AF0">
        <w:rPr>
          <w:b/>
          <w:lang w:val="uk-UA"/>
        </w:rPr>
        <w:t xml:space="preserve">                            </w:t>
      </w:r>
      <w:r w:rsidR="00950AF0" w:rsidRPr="001F0598">
        <w:rPr>
          <w:b/>
          <w:lang w:val="uk-UA"/>
        </w:rPr>
        <w:t>м. Сватове</w:t>
      </w:r>
      <w:r w:rsidR="00950AF0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                  № 317</w:t>
      </w:r>
    </w:p>
    <w:p w:rsidR="00950AF0" w:rsidRPr="00BC37AE" w:rsidRDefault="00950AF0" w:rsidP="000771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F171BF" w:rsidRDefault="00F171BF" w:rsidP="006310D6">
      <w:pPr>
        <w:pStyle w:val="ab"/>
        <w:ind w:firstLine="5812"/>
        <w:rPr>
          <w:szCs w:val="28"/>
          <w:lang w:val="uk-UA"/>
        </w:rPr>
      </w:pPr>
    </w:p>
    <w:p w:rsidR="00484CAC" w:rsidRPr="00AE12AC" w:rsidRDefault="00DF63F5" w:rsidP="00DF63F5">
      <w:pPr>
        <w:pStyle w:val="ab"/>
        <w:rPr>
          <w:b/>
          <w:szCs w:val="28"/>
          <w:lang w:val="uk-UA"/>
        </w:rPr>
      </w:pPr>
      <w:r w:rsidRPr="00AE12AC">
        <w:rPr>
          <w:b/>
          <w:szCs w:val="28"/>
          <w:lang w:val="uk-UA"/>
        </w:rPr>
        <w:t xml:space="preserve">Про </w:t>
      </w:r>
      <w:r w:rsidR="00484CAC" w:rsidRPr="00AE12AC">
        <w:rPr>
          <w:b/>
          <w:szCs w:val="28"/>
          <w:lang w:val="uk-UA"/>
        </w:rPr>
        <w:t>втрату чинності</w:t>
      </w:r>
      <w:r w:rsidRPr="00AE12AC">
        <w:rPr>
          <w:b/>
          <w:szCs w:val="28"/>
          <w:lang w:val="uk-UA"/>
        </w:rPr>
        <w:t xml:space="preserve"> розпорядження </w:t>
      </w:r>
    </w:p>
    <w:p w:rsidR="00484CAC" w:rsidRPr="00AE12AC" w:rsidRDefault="00DF63F5" w:rsidP="00DF63F5">
      <w:pPr>
        <w:pStyle w:val="ab"/>
        <w:rPr>
          <w:b/>
          <w:szCs w:val="28"/>
          <w:lang w:val="uk-UA"/>
        </w:rPr>
      </w:pPr>
      <w:r w:rsidRPr="00AE12AC">
        <w:rPr>
          <w:b/>
          <w:szCs w:val="28"/>
          <w:lang w:val="uk-UA"/>
        </w:rPr>
        <w:t xml:space="preserve">голови райдержадміністрації </w:t>
      </w:r>
    </w:p>
    <w:p w:rsidR="00DF63F5" w:rsidRPr="00F5541A" w:rsidRDefault="00F5541A" w:rsidP="00484CAC">
      <w:pPr>
        <w:pStyle w:val="ab"/>
        <w:rPr>
          <w:szCs w:val="28"/>
          <w:lang w:val="uk-UA"/>
        </w:rPr>
      </w:pPr>
      <w:r w:rsidRPr="00AE12AC">
        <w:rPr>
          <w:b/>
          <w:szCs w:val="28"/>
          <w:lang w:val="uk-UA"/>
        </w:rPr>
        <w:t>від 07 лютого 2018 року № 82</w:t>
      </w:r>
    </w:p>
    <w:p w:rsidR="002F453C" w:rsidRDefault="002F453C" w:rsidP="00DF63F5">
      <w:pPr>
        <w:pStyle w:val="ab"/>
        <w:ind w:firstLine="708"/>
        <w:jc w:val="both"/>
        <w:rPr>
          <w:szCs w:val="28"/>
          <w:lang w:val="uk-UA"/>
        </w:rPr>
      </w:pPr>
    </w:p>
    <w:p w:rsidR="00B47D3D" w:rsidRDefault="00B7395F" w:rsidP="00B7395F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результатами роботи Комісії з перегляду розпоряджень голови райдержадміністрації</w:t>
      </w:r>
      <w:r w:rsidR="00B47D3D">
        <w:rPr>
          <w:szCs w:val="28"/>
          <w:lang w:val="uk-UA"/>
        </w:rPr>
        <w:t>, керуючись</w:t>
      </w:r>
      <w:r>
        <w:rPr>
          <w:szCs w:val="28"/>
          <w:lang w:val="uk-UA"/>
        </w:rPr>
        <w:t>статтями 6 та</w:t>
      </w:r>
      <w:r w:rsidR="00E25C6A">
        <w:rPr>
          <w:szCs w:val="28"/>
          <w:lang w:val="uk-UA"/>
        </w:rPr>
        <w:t xml:space="preserve"> 41 Закону України «Про місцеві державні адміністрації»</w:t>
      </w:r>
      <w:r w:rsidR="00FB2E59">
        <w:rPr>
          <w:szCs w:val="28"/>
          <w:lang w:val="uk-UA"/>
        </w:rPr>
        <w:t xml:space="preserve">, </w:t>
      </w:r>
    </w:p>
    <w:p w:rsidR="00DF63F5" w:rsidRPr="00DF63F5" w:rsidRDefault="00925DED" w:rsidP="00B7395F">
      <w:pPr>
        <w:pStyle w:val="ab"/>
        <w:jc w:val="both"/>
        <w:rPr>
          <w:szCs w:val="28"/>
          <w:lang w:val="uk-UA"/>
        </w:rPr>
      </w:pPr>
      <w:r w:rsidRPr="00925DED">
        <w:rPr>
          <w:b/>
          <w:szCs w:val="28"/>
          <w:lang w:val="uk-UA"/>
        </w:rPr>
        <w:t>зобов’язую</w:t>
      </w:r>
      <w:r w:rsidR="00DF63F5" w:rsidRPr="00925DED">
        <w:rPr>
          <w:b/>
          <w:szCs w:val="28"/>
          <w:lang w:val="uk-UA"/>
        </w:rPr>
        <w:t>:</w:t>
      </w:r>
    </w:p>
    <w:p w:rsidR="00FB2E59" w:rsidRDefault="00FB2E59" w:rsidP="00B7395F">
      <w:pPr>
        <w:pStyle w:val="ab"/>
        <w:ind w:firstLine="567"/>
        <w:jc w:val="both"/>
        <w:rPr>
          <w:szCs w:val="28"/>
          <w:lang w:val="uk-UA"/>
        </w:rPr>
      </w:pPr>
    </w:p>
    <w:p w:rsidR="00B47D3D" w:rsidRDefault="00DF63F5" w:rsidP="00B7395F">
      <w:pPr>
        <w:pStyle w:val="ab"/>
        <w:ind w:firstLine="567"/>
        <w:jc w:val="both"/>
        <w:rPr>
          <w:szCs w:val="28"/>
          <w:lang w:val="uk-UA"/>
        </w:rPr>
      </w:pPr>
      <w:r w:rsidRPr="00DF63F5">
        <w:rPr>
          <w:szCs w:val="28"/>
          <w:lang w:val="uk-UA"/>
        </w:rPr>
        <w:t>Визнати таким, що втратило</w:t>
      </w:r>
      <w:r w:rsidR="0060193A">
        <w:rPr>
          <w:szCs w:val="28"/>
          <w:lang w:val="uk-UA"/>
        </w:rPr>
        <w:t xml:space="preserve"> чинність</w:t>
      </w:r>
      <w:r w:rsidR="00903C15">
        <w:rPr>
          <w:szCs w:val="28"/>
          <w:lang w:val="uk-UA"/>
        </w:rPr>
        <w:t>,</w:t>
      </w:r>
      <w:r w:rsidR="0060193A">
        <w:rPr>
          <w:szCs w:val="28"/>
          <w:lang w:val="uk-UA"/>
        </w:rPr>
        <w:t xml:space="preserve"> розпорядження голови Сватівської</w:t>
      </w:r>
      <w:r w:rsidRPr="00DF63F5">
        <w:rPr>
          <w:szCs w:val="28"/>
          <w:lang w:val="uk-UA"/>
        </w:rPr>
        <w:t xml:space="preserve"> районної державної адміністрації від </w:t>
      </w:r>
      <w:r w:rsidR="005320EB">
        <w:rPr>
          <w:szCs w:val="28"/>
          <w:lang w:val="uk-UA"/>
        </w:rPr>
        <w:t>07.02.2018 № 82 «Про затвердження Положення про відділ організаційно-аналітичної роботи, інформаційної діяльності та зв’язків з громадськістю апарату Сватівської районної державної адміністрації»</w:t>
      </w:r>
      <w:r w:rsidR="00B47D3D">
        <w:rPr>
          <w:szCs w:val="28"/>
          <w:lang w:val="uk-UA"/>
        </w:rPr>
        <w:t>.</w:t>
      </w:r>
    </w:p>
    <w:p w:rsidR="00FB2E59" w:rsidRDefault="00FB2E59" w:rsidP="00705F2A">
      <w:pPr>
        <w:pStyle w:val="ab"/>
        <w:jc w:val="both"/>
        <w:rPr>
          <w:szCs w:val="28"/>
          <w:lang w:val="uk-UA"/>
        </w:rPr>
      </w:pPr>
    </w:p>
    <w:p w:rsidR="00FB2E59" w:rsidRDefault="00FB2E59" w:rsidP="00705F2A">
      <w:pPr>
        <w:pStyle w:val="ab"/>
        <w:jc w:val="both"/>
        <w:rPr>
          <w:szCs w:val="28"/>
          <w:lang w:val="uk-UA"/>
        </w:rPr>
      </w:pPr>
    </w:p>
    <w:p w:rsidR="00FB2E59" w:rsidRDefault="00FB2E59" w:rsidP="00705F2A">
      <w:pPr>
        <w:pStyle w:val="ab"/>
        <w:jc w:val="both"/>
        <w:rPr>
          <w:szCs w:val="28"/>
          <w:lang w:val="uk-UA"/>
        </w:rPr>
      </w:pPr>
    </w:p>
    <w:p w:rsidR="00DF63F5" w:rsidRDefault="00705F2A" w:rsidP="00705F2A">
      <w:pPr>
        <w:pStyle w:val="ab"/>
        <w:jc w:val="both"/>
        <w:rPr>
          <w:szCs w:val="28"/>
          <w:lang w:val="uk-UA"/>
        </w:rPr>
      </w:pPr>
      <w:r>
        <w:rPr>
          <w:szCs w:val="28"/>
          <w:lang w:val="uk-UA"/>
        </w:rPr>
        <w:t>Голова райдержад</w:t>
      </w:r>
      <w:r w:rsidR="00EE011B">
        <w:rPr>
          <w:szCs w:val="28"/>
          <w:lang w:val="uk-UA"/>
        </w:rPr>
        <w:t xml:space="preserve">міністрації </w:t>
      </w:r>
      <w:r w:rsidR="00EE011B">
        <w:rPr>
          <w:szCs w:val="28"/>
          <w:lang w:val="uk-UA"/>
        </w:rPr>
        <w:tab/>
      </w:r>
      <w:r w:rsidR="00EE011B">
        <w:rPr>
          <w:szCs w:val="28"/>
          <w:lang w:val="uk-UA"/>
        </w:rPr>
        <w:tab/>
      </w:r>
      <w:r w:rsidR="00EE011B">
        <w:rPr>
          <w:szCs w:val="28"/>
          <w:lang w:val="uk-UA"/>
        </w:rPr>
        <w:tab/>
      </w:r>
      <w:r w:rsidR="00EE011B">
        <w:rPr>
          <w:szCs w:val="28"/>
          <w:lang w:val="uk-UA"/>
        </w:rPr>
        <w:tab/>
      </w:r>
      <w:r w:rsidR="00EE011B">
        <w:rPr>
          <w:szCs w:val="28"/>
          <w:lang w:val="uk-UA"/>
        </w:rPr>
        <w:tab/>
        <w:t>Дмитро МУХТАРОВ</w:t>
      </w:r>
    </w:p>
    <w:p w:rsidR="00DF63F5" w:rsidRDefault="00DF63F5" w:rsidP="00DF63F5">
      <w:pPr>
        <w:pStyle w:val="ab"/>
        <w:ind w:firstLine="5812"/>
        <w:jc w:val="both"/>
        <w:rPr>
          <w:szCs w:val="28"/>
          <w:lang w:val="uk-UA"/>
        </w:rPr>
      </w:pPr>
    </w:p>
    <w:p w:rsidR="00DF63F5" w:rsidRDefault="00DF63F5" w:rsidP="00DF63F5">
      <w:pPr>
        <w:pStyle w:val="ab"/>
        <w:ind w:firstLine="5812"/>
        <w:jc w:val="both"/>
        <w:rPr>
          <w:szCs w:val="28"/>
          <w:lang w:val="uk-UA"/>
        </w:rPr>
      </w:pPr>
    </w:p>
    <w:p w:rsidR="00DF63F5" w:rsidRDefault="00DF63F5" w:rsidP="00DF63F5">
      <w:pPr>
        <w:pStyle w:val="ab"/>
        <w:ind w:firstLine="5812"/>
        <w:jc w:val="both"/>
        <w:rPr>
          <w:szCs w:val="28"/>
          <w:lang w:val="uk-UA"/>
        </w:rPr>
      </w:pPr>
    </w:p>
    <w:p w:rsidR="00DF63F5" w:rsidRDefault="00DF63F5" w:rsidP="006310D6">
      <w:pPr>
        <w:pStyle w:val="ab"/>
        <w:ind w:firstLine="5812"/>
        <w:rPr>
          <w:szCs w:val="28"/>
          <w:lang w:val="uk-UA"/>
        </w:rPr>
      </w:pPr>
    </w:p>
    <w:p w:rsidR="00DF63F5" w:rsidRDefault="00DF63F5" w:rsidP="006310D6">
      <w:pPr>
        <w:pStyle w:val="ab"/>
        <w:ind w:firstLine="5812"/>
        <w:rPr>
          <w:szCs w:val="28"/>
          <w:lang w:val="uk-UA"/>
        </w:rPr>
      </w:pPr>
    </w:p>
    <w:p w:rsidR="00DF63F5" w:rsidRDefault="00DF63F5" w:rsidP="006310D6">
      <w:pPr>
        <w:pStyle w:val="ab"/>
        <w:ind w:firstLine="5812"/>
        <w:rPr>
          <w:szCs w:val="28"/>
          <w:lang w:val="uk-UA"/>
        </w:rPr>
      </w:pPr>
    </w:p>
    <w:p w:rsidR="00AE12AC" w:rsidRDefault="00AE12AC" w:rsidP="006310D6">
      <w:pPr>
        <w:pStyle w:val="ab"/>
        <w:ind w:firstLine="5812"/>
        <w:rPr>
          <w:szCs w:val="28"/>
          <w:lang w:val="uk-UA"/>
        </w:rPr>
      </w:pPr>
    </w:p>
    <w:p w:rsidR="00AE12AC" w:rsidRDefault="00AE12AC" w:rsidP="006310D6">
      <w:pPr>
        <w:pStyle w:val="ab"/>
        <w:ind w:firstLine="5812"/>
        <w:rPr>
          <w:szCs w:val="28"/>
          <w:lang w:val="uk-UA"/>
        </w:rPr>
      </w:pPr>
    </w:p>
    <w:p w:rsidR="00AE12AC" w:rsidRDefault="00AE12AC" w:rsidP="006310D6">
      <w:pPr>
        <w:pStyle w:val="ab"/>
        <w:ind w:firstLine="5812"/>
        <w:rPr>
          <w:szCs w:val="28"/>
          <w:lang w:val="uk-UA"/>
        </w:rPr>
      </w:pPr>
    </w:p>
    <w:p w:rsidR="00DF63F5" w:rsidRDefault="00DF63F5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FE1E16" w:rsidRDefault="00FE1E16" w:rsidP="006310D6">
      <w:pPr>
        <w:pStyle w:val="ab"/>
        <w:ind w:firstLine="5812"/>
        <w:rPr>
          <w:szCs w:val="28"/>
          <w:lang w:val="uk-UA"/>
        </w:rPr>
      </w:pPr>
    </w:p>
    <w:p w:rsidR="00DF63F5" w:rsidRDefault="00DF63F5" w:rsidP="006310D6">
      <w:pPr>
        <w:pStyle w:val="ab"/>
        <w:ind w:firstLine="5812"/>
        <w:rPr>
          <w:szCs w:val="28"/>
          <w:lang w:val="uk-UA"/>
        </w:rPr>
      </w:pPr>
    </w:p>
    <w:sectPr w:rsidR="00DF63F5" w:rsidSect="004A27CD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7A05"/>
    <w:multiLevelType w:val="hybridMultilevel"/>
    <w:tmpl w:val="CB6C6E60"/>
    <w:lvl w:ilvl="0" w:tplc="A6A6C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66CA6"/>
    <w:multiLevelType w:val="hybridMultilevel"/>
    <w:tmpl w:val="51CA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6DF9"/>
    <w:multiLevelType w:val="hybridMultilevel"/>
    <w:tmpl w:val="0A68A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17C0"/>
    <w:rsid w:val="00016F88"/>
    <w:rsid w:val="00021E70"/>
    <w:rsid w:val="0002795A"/>
    <w:rsid w:val="0003419A"/>
    <w:rsid w:val="00035E75"/>
    <w:rsid w:val="00077165"/>
    <w:rsid w:val="00087AA5"/>
    <w:rsid w:val="00094A29"/>
    <w:rsid w:val="000A7580"/>
    <w:rsid w:val="00123B61"/>
    <w:rsid w:val="0013589D"/>
    <w:rsid w:val="00135980"/>
    <w:rsid w:val="0015495B"/>
    <w:rsid w:val="00171CB8"/>
    <w:rsid w:val="00196035"/>
    <w:rsid w:val="001B0C68"/>
    <w:rsid w:val="001B1A32"/>
    <w:rsid w:val="001B22F7"/>
    <w:rsid w:val="001C011E"/>
    <w:rsid w:val="001D1739"/>
    <w:rsid w:val="002117C0"/>
    <w:rsid w:val="00223376"/>
    <w:rsid w:val="00240F1D"/>
    <w:rsid w:val="002C0A2D"/>
    <w:rsid w:val="002D1217"/>
    <w:rsid w:val="002F453C"/>
    <w:rsid w:val="002F6853"/>
    <w:rsid w:val="002F7945"/>
    <w:rsid w:val="00320673"/>
    <w:rsid w:val="00354F28"/>
    <w:rsid w:val="003777D2"/>
    <w:rsid w:val="00387D72"/>
    <w:rsid w:val="00397D23"/>
    <w:rsid w:val="003B0C34"/>
    <w:rsid w:val="003B2E33"/>
    <w:rsid w:val="003B751B"/>
    <w:rsid w:val="003C09CB"/>
    <w:rsid w:val="003C7FA4"/>
    <w:rsid w:val="003E53DB"/>
    <w:rsid w:val="003F4886"/>
    <w:rsid w:val="00415C13"/>
    <w:rsid w:val="004505F9"/>
    <w:rsid w:val="00457EC8"/>
    <w:rsid w:val="00461341"/>
    <w:rsid w:val="00483E6B"/>
    <w:rsid w:val="00484CAC"/>
    <w:rsid w:val="004A27CD"/>
    <w:rsid w:val="004A5A44"/>
    <w:rsid w:val="004A6B04"/>
    <w:rsid w:val="004B2233"/>
    <w:rsid w:val="00501C4A"/>
    <w:rsid w:val="005157D6"/>
    <w:rsid w:val="00520B0D"/>
    <w:rsid w:val="005245B8"/>
    <w:rsid w:val="005320EB"/>
    <w:rsid w:val="00545F0D"/>
    <w:rsid w:val="00547EB8"/>
    <w:rsid w:val="00583648"/>
    <w:rsid w:val="00591E44"/>
    <w:rsid w:val="005E173A"/>
    <w:rsid w:val="005E4E12"/>
    <w:rsid w:val="005E75FD"/>
    <w:rsid w:val="005E7F96"/>
    <w:rsid w:val="005F5A29"/>
    <w:rsid w:val="0060193A"/>
    <w:rsid w:val="00602F8D"/>
    <w:rsid w:val="006310D6"/>
    <w:rsid w:val="006358B2"/>
    <w:rsid w:val="00673551"/>
    <w:rsid w:val="00676F04"/>
    <w:rsid w:val="00681815"/>
    <w:rsid w:val="00681F0A"/>
    <w:rsid w:val="00683F88"/>
    <w:rsid w:val="006965CB"/>
    <w:rsid w:val="00696746"/>
    <w:rsid w:val="006B1E41"/>
    <w:rsid w:val="006C28B9"/>
    <w:rsid w:val="006C6227"/>
    <w:rsid w:val="006D2ED8"/>
    <w:rsid w:val="006D641A"/>
    <w:rsid w:val="006D726F"/>
    <w:rsid w:val="006E6EDE"/>
    <w:rsid w:val="00705F2A"/>
    <w:rsid w:val="007410BD"/>
    <w:rsid w:val="007554B0"/>
    <w:rsid w:val="00762918"/>
    <w:rsid w:val="00766A39"/>
    <w:rsid w:val="007A6D67"/>
    <w:rsid w:val="007B6F9D"/>
    <w:rsid w:val="007C0BF8"/>
    <w:rsid w:val="007E0B91"/>
    <w:rsid w:val="007E3B00"/>
    <w:rsid w:val="007E4404"/>
    <w:rsid w:val="007E7389"/>
    <w:rsid w:val="007F782F"/>
    <w:rsid w:val="0080291D"/>
    <w:rsid w:val="00817F89"/>
    <w:rsid w:val="00826F7B"/>
    <w:rsid w:val="0082760F"/>
    <w:rsid w:val="00830BC7"/>
    <w:rsid w:val="00830D7C"/>
    <w:rsid w:val="0087628E"/>
    <w:rsid w:val="008B76D3"/>
    <w:rsid w:val="008C377E"/>
    <w:rsid w:val="008C6765"/>
    <w:rsid w:val="008D0432"/>
    <w:rsid w:val="008E7CA0"/>
    <w:rsid w:val="00903C15"/>
    <w:rsid w:val="00925DED"/>
    <w:rsid w:val="00950283"/>
    <w:rsid w:val="00950AF0"/>
    <w:rsid w:val="0097131C"/>
    <w:rsid w:val="00974231"/>
    <w:rsid w:val="009907C9"/>
    <w:rsid w:val="009A467A"/>
    <w:rsid w:val="009C2345"/>
    <w:rsid w:val="009E3F00"/>
    <w:rsid w:val="009F2B63"/>
    <w:rsid w:val="009F676A"/>
    <w:rsid w:val="00A22175"/>
    <w:rsid w:val="00A34352"/>
    <w:rsid w:val="00A63CE9"/>
    <w:rsid w:val="00AB4FB1"/>
    <w:rsid w:val="00AE12AC"/>
    <w:rsid w:val="00AE3AE7"/>
    <w:rsid w:val="00B074BF"/>
    <w:rsid w:val="00B20EF0"/>
    <w:rsid w:val="00B33D3F"/>
    <w:rsid w:val="00B435FC"/>
    <w:rsid w:val="00B47D3D"/>
    <w:rsid w:val="00B7395F"/>
    <w:rsid w:val="00B77F6A"/>
    <w:rsid w:val="00B85362"/>
    <w:rsid w:val="00B94EC3"/>
    <w:rsid w:val="00BA25DA"/>
    <w:rsid w:val="00BA4A46"/>
    <w:rsid w:val="00BC0E89"/>
    <w:rsid w:val="00BD0445"/>
    <w:rsid w:val="00BD1C2E"/>
    <w:rsid w:val="00BE1201"/>
    <w:rsid w:val="00BF51EB"/>
    <w:rsid w:val="00BF79B8"/>
    <w:rsid w:val="00C2617E"/>
    <w:rsid w:val="00C96F72"/>
    <w:rsid w:val="00CB0DF9"/>
    <w:rsid w:val="00CC18A9"/>
    <w:rsid w:val="00CC1AA8"/>
    <w:rsid w:val="00CC51B4"/>
    <w:rsid w:val="00CD76A1"/>
    <w:rsid w:val="00CE2064"/>
    <w:rsid w:val="00D10354"/>
    <w:rsid w:val="00D15565"/>
    <w:rsid w:val="00D17218"/>
    <w:rsid w:val="00D31BAB"/>
    <w:rsid w:val="00D42B95"/>
    <w:rsid w:val="00D653D7"/>
    <w:rsid w:val="00D71972"/>
    <w:rsid w:val="00DB71CC"/>
    <w:rsid w:val="00DD13AC"/>
    <w:rsid w:val="00DD2469"/>
    <w:rsid w:val="00DD2757"/>
    <w:rsid w:val="00DF4C50"/>
    <w:rsid w:val="00DF63F5"/>
    <w:rsid w:val="00E01FA0"/>
    <w:rsid w:val="00E25C6A"/>
    <w:rsid w:val="00E36933"/>
    <w:rsid w:val="00E52AC2"/>
    <w:rsid w:val="00E651C8"/>
    <w:rsid w:val="00E756BA"/>
    <w:rsid w:val="00E81404"/>
    <w:rsid w:val="00E92C4B"/>
    <w:rsid w:val="00EB1A9E"/>
    <w:rsid w:val="00EE011B"/>
    <w:rsid w:val="00EF5A47"/>
    <w:rsid w:val="00EF6E20"/>
    <w:rsid w:val="00F07F4C"/>
    <w:rsid w:val="00F171BF"/>
    <w:rsid w:val="00F2416A"/>
    <w:rsid w:val="00F43BE8"/>
    <w:rsid w:val="00F5541A"/>
    <w:rsid w:val="00F91586"/>
    <w:rsid w:val="00F91C0A"/>
    <w:rsid w:val="00FB079E"/>
    <w:rsid w:val="00FB2E59"/>
    <w:rsid w:val="00FC5A8B"/>
    <w:rsid w:val="00FE092B"/>
    <w:rsid w:val="00FE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9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0"/>
    <w:rPr>
      <w:rFonts w:ascii="Tahoma" w:eastAsia="Calibri" w:hAnsi="Tahoma" w:cs="Tahoma"/>
      <w:sz w:val="16"/>
      <w:szCs w:val="16"/>
    </w:rPr>
  </w:style>
  <w:style w:type="paragraph" w:customStyle="1" w:styleId="a6">
    <w:name w:val="заголов"/>
    <w:basedOn w:val="a"/>
    <w:uiPriority w:val="99"/>
    <w:rsid w:val="00A63CE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950A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950AF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header"/>
    <w:basedOn w:val="a"/>
    <w:link w:val="aa"/>
    <w:rsid w:val="00950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950A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uiPriority w:val="1"/>
    <w:qFormat/>
    <w:rsid w:val="00971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B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Title"/>
    <w:basedOn w:val="a"/>
    <w:link w:val="ad"/>
    <w:qFormat/>
    <w:rsid w:val="007E0B9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7E0B91"/>
    <w:rPr>
      <w:rFonts w:ascii="Times New Roman" w:eastAsia="Times New Roman" w:hAnsi="Times New Roman" w:cs="Times New Roman"/>
      <w:b/>
      <w:sz w:val="3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9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C0"/>
    <w:rPr>
      <w:rFonts w:ascii="Tahoma" w:eastAsia="Calibri" w:hAnsi="Tahoma" w:cs="Tahoma"/>
      <w:sz w:val="16"/>
      <w:szCs w:val="16"/>
    </w:rPr>
  </w:style>
  <w:style w:type="paragraph" w:customStyle="1" w:styleId="a6">
    <w:name w:val="заголов"/>
    <w:basedOn w:val="a"/>
    <w:uiPriority w:val="99"/>
    <w:rsid w:val="00A63CE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950A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a8">
    <w:name w:val="Основной текст Знак"/>
    <w:basedOn w:val="a0"/>
    <w:link w:val="a7"/>
    <w:rsid w:val="00950AF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9">
    <w:name w:val="header"/>
    <w:basedOn w:val="a"/>
    <w:link w:val="aa"/>
    <w:rsid w:val="00950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950A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No Spacing"/>
    <w:uiPriority w:val="1"/>
    <w:qFormat/>
    <w:rsid w:val="00971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B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Title"/>
    <w:basedOn w:val="a"/>
    <w:link w:val="ad"/>
    <w:qFormat/>
    <w:rsid w:val="007E0B9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uk-UA" w:eastAsia="ru-RU"/>
    </w:rPr>
  </w:style>
  <w:style w:type="character" w:customStyle="1" w:styleId="ad">
    <w:name w:val="Название Знак"/>
    <w:basedOn w:val="a0"/>
    <w:link w:val="ac"/>
    <w:rsid w:val="007E0B91"/>
    <w:rPr>
      <w:rFonts w:ascii="Times New Roman" w:eastAsia="Times New Roman" w:hAnsi="Times New Roman" w:cs="Times New Roman"/>
      <w:b/>
      <w:sz w:val="3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foox</cp:lastModifiedBy>
  <cp:revision>5</cp:revision>
  <cp:lastPrinted>2019-04-09T13:15:00Z</cp:lastPrinted>
  <dcterms:created xsi:type="dcterms:W3CDTF">2019-07-05T11:05:00Z</dcterms:created>
  <dcterms:modified xsi:type="dcterms:W3CDTF">2019-07-09T08:09:00Z</dcterms:modified>
</cp:coreProperties>
</file>