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E5" w:rsidRPr="00476632" w:rsidRDefault="00792DE5" w:rsidP="00792DE5">
      <w:pPr>
        <w:spacing w:after="0" w:line="240" w:lineRule="auto"/>
        <w:jc w:val="center"/>
        <w:rPr>
          <w:sz w:val="24"/>
          <w:szCs w:val="24"/>
          <w:lang w:val="uk-UA"/>
        </w:rPr>
      </w:pPr>
      <w:r w:rsidRPr="00476632">
        <w:rPr>
          <w:noProof/>
          <w:sz w:val="24"/>
          <w:szCs w:val="24"/>
          <w:lang w:eastAsia="ru-RU"/>
        </w:rPr>
        <w:drawing>
          <wp:inline distT="0" distB="0" distL="0" distR="0">
            <wp:extent cx="445135" cy="588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E5" w:rsidRPr="00476632" w:rsidRDefault="00792DE5" w:rsidP="00792D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76632">
        <w:rPr>
          <w:rFonts w:ascii="Times New Roman" w:hAnsi="Times New Roman"/>
          <w:b/>
          <w:color w:val="000000"/>
          <w:sz w:val="28"/>
          <w:szCs w:val="28"/>
          <w:lang w:val="uk-UA"/>
        </w:rPr>
        <w:t>СВАТІВСЬКА РАЙОННА ДЕРЖАВНА АДМІНІСТРАЦІЯ</w:t>
      </w:r>
    </w:p>
    <w:p w:rsidR="00792DE5" w:rsidRPr="00476632" w:rsidRDefault="00792DE5" w:rsidP="00792D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76632">
        <w:rPr>
          <w:rFonts w:ascii="Times New Roman" w:hAnsi="Times New Roman"/>
          <w:b/>
          <w:color w:val="000000"/>
          <w:sz w:val="28"/>
          <w:szCs w:val="28"/>
          <w:lang w:val="uk-UA"/>
        </w:rPr>
        <w:t>ЛУГАНСЬКОЇ ОБЛАСТІ</w:t>
      </w:r>
    </w:p>
    <w:p w:rsidR="00792DE5" w:rsidRPr="00476632" w:rsidRDefault="00792DE5" w:rsidP="00792D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92DE5" w:rsidRPr="00476632" w:rsidRDefault="00792DE5" w:rsidP="00792DE5">
      <w:pPr>
        <w:pStyle w:val="ae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Cs w:val="40"/>
        </w:rPr>
      </w:pPr>
      <w:r w:rsidRPr="00476632">
        <w:rPr>
          <w:rFonts w:ascii="Times New Roman" w:hAnsi="Times New Roman"/>
          <w:b/>
          <w:i w:val="0"/>
          <w:color w:val="000000"/>
          <w:spacing w:val="36"/>
          <w:szCs w:val="40"/>
        </w:rPr>
        <w:t>РОЗПОРЯДЖЕННЯ</w:t>
      </w:r>
    </w:p>
    <w:p w:rsidR="00792DE5" w:rsidRPr="00476632" w:rsidRDefault="00792DE5" w:rsidP="00792D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76632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голови районної державної адміністрації</w:t>
      </w:r>
    </w:p>
    <w:p w:rsidR="00792DE5" w:rsidRPr="00476632" w:rsidRDefault="00792DE5" w:rsidP="00792D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8"/>
          <w:lang w:val="uk-UA"/>
        </w:rPr>
      </w:pPr>
    </w:p>
    <w:p w:rsidR="00792DE5" w:rsidRPr="00476632" w:rsidRDefault="00A70B53" w:rsidP="00A70B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19.08.2021</w:t>
      </w:r>
      <w:r w:rsidR="00792DE5" w:rsidRPr="0047663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м. Сватове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№ 200</w:t>
      </w:r>
    </w:p>
    <w:p w:rsidR="00792DE5" w:rsidRPr="00476632" w:rsidRDefault="00792DE5" w:rsidP="00792DE5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950AF0" w:rsidRPr="00476632" w:rsidRDefault="00950AF0" w:rsidP="0079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45B8" w:rsidRPr="00476632" w:rsidRDefault="002117C0" w:rsidP="00501C4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76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 w:rsidR="00501C4A" w:rsidRPr="00476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участь делегації </w:t>
      </w:r>
      <w:r w:rsidR="005245B8" w:rsidRPr="00476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Сватівського </w:t>
      </w:r>
    </w:p>
    <w:p w:rsidR="002117C0" w:rsidRPr="00476632" w:rsidRDefault="005245B8" w:rsidP="00501C4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76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району </w:t>
      </w:r>
      <w:r w:rsidR="00501C4A" w:rsidRPr="0047663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 обласних заходах</w:t>
      </w:r>
    </w:p>
    <w:p w:rsidR="002117C0" w:rsidRPr="00476632" w:rsidRDefault="002117C0" w:rsidP="000771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22F7" w:rsidRPr="00476632" w:rsidRDefault="00E01FA0" w:rsidP="00E00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</w:t>
      </w:r>
      <w:r w:rsidR="006358B2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</w:t>
      </w:r>
      <w:r w:rsidR="00190813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>телефонограми</w:t>
      </w:r>
      <w:r w:rsidR="006358B2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голови Л</w:t>
      </w:r>
      <w:r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>уганської обласної державної адміністрації</w:t>
      </w:r>
      <w:r w:rsidR="00190813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керівника обласної військово-цивільної адміністрації </w:t>
      </w:r>
      <w:proofErr w:type="spellStart"/>
      <w:r w:rsidR="00190813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>Гайдая</w:t>
      </w:r>
      <w:proofErr w:type="spellEnd"/>
      <w:r w:rsidR="00190813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B56E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(вх. № 305 </w:t>
      </w:r>
      <w:r w:rsidR="00190813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FC5A57">
        <w:rPr>
          <w:rFonts w:ascii="Times New Roman" w:eastAsia="Times New Roman" w:hAnsi="Times New Roman"/>
          <w:sz w:val="28"/>
          <w:szCs w:val="28"/>
          <w:lang w:val="uk-UA" w:eastAsia="ru-RU"/>
        </w:rPr>
        <w:t>19.08</w:t>
      </w:r>
      <w:r w:rsidR="00190813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>.2021</w:t>
      </w:r>
      <w:r w:rsidR="00B56E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3777D2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501C4A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участі </w:t>
      </w:r>
      <w:r w:rsidR="00FC5A57">
        <w:rPr>
          <w:rFonts w:ascii="Times New Roman" w:eastAsia="Times New Roman" w:hAnsi="Times New Roman"/>
          <w:sz w:val="28"/>
          <w:szCs w:val="28"/>
          <w:lang w:val="uk-UA" w:eastAsia="ru-RU"/>
        </w:rPr>
        <w:t>24 серпня</w:t>
      </w:r>
      <w:r w:rsidR="00E00C28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2021</w:t>
      </w:r>
      <w:r w:rsidR="006358B2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</w:t>
      </w:r>
      <w:r w:rsidR="00501C4A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обласних заходах з нагоди </w:t>
      </w:r>
      <w:r w:rsidR="00501C4A" w:rsidRPr="009E7C9B">
        <w:rPr>
          <w:rFonts w:ascii="Times New Roman" w:hAnsi="Times New Roman"/>
          <w:sz w:val="28"/>
          <w:szCs w:val="28"/>
          <w:lang w:val="uk-UA"/>
        </w:rPr>
        <w:t xml:space="preserve">відзначення </w:t>
      </w:r>
      <w:r w:rsidR="00FC5A57">
        <w:rPr>
          <w:rFonts w:ascii="Times New Roman" w:hAnsi="Times New Roman"/>
          <w:sz w:val="28"/>
          <w:szCs w:val="28"/>
          <w:lang w:val="uk-UA"/>
        </w:rPr>
        <w:t>30-ї річниці незалежності України</w:t>
      </w:r>
      <w:r w:rsidR="00461341" w:rsidRPr="009E7C9B">
        <w:rPr>
          <w:rFonts w:ascii="Times New Roman" w:hAnsi="Times New Roman"/>
          <w:sz w:val="28"/>
          <w:szCs w:val="28"/>
          <w:lang w:val="uk-UA"/>
        </w:rPr>
        <w:t xml:space="preserve">, керуючись </w:t>
      </w:r>
      <w:r w:rsidR="009E7C9B" w:rsidRPr="009E7C9B">
        <w:rPr>
          <w:rFonts w:ascii="Times New Roman" w:hAnsi="Times New Roman"/>
          <w:sz w:val="28"/>
          <w:szCs w:val="28"/>
          <w:lang w:val="uk-UA"/>
        </w:rPr>
        <w:t>ч</w:t>
      </w:r>
      <w:bookmarkStart w:id="0" w:name="_GoBack"/>
      <w:bookmarkEnd w:id="0"/>
      <w:r w:rsidR="009E7C9B" w:rsidRPr="009E7C9B">
        <w:rPr>
          <w:rFonts w:ascii="Times New Roman" w:hAnsi="Times New Roman"/>
          <w:sz w:val="28"/>
          <w:szCs w:val="28"/>
          <w:lang w:val="uk-UA"/>
        </w:rPr>
        <w:t>астиною четвертою ст. 39, ст.</w:t>
      </w:r>
      <w:r w:rsidR="00461341" w:rsidRPr="00476632">
        <w:rPr>
          <w:rFonts w:ascii="Times New Roman" w:hAnsi="Times New Roman"/>
          <w:sz w:val="28"/>
          <w:szCs w:val="28"/>
          <w:lang w:val="uk-UA"/>
        </w:rPr>
        <w:t xml:space="preserve">41 Закону України «Про місцеві державні адміністрації», </w:t>
      </w:r>
      <w:r w:rsidR="00FC5A57">
        <w:rPr>
          <w:rFonts w:ascii="Times New Roman" w:hAnsi="Times New Roman"/>
          <w:sz w:val="28"/>
          <w:szCs w:val="28"/>
          <w:lang w:val="uk-UA"/>
        </w:rPr>
        <w:t>враховуючи розпорядження</w:t>
      </w:r>
      <w:r w:rsidR="009E7C9B" w:rsidRPr="009E7C9B">
        <w:rPr>
          <w:rFonts w:ascii="Times New Roman" w:hAnsi="Times New Roman"/>
          <w:sz w:val="28"/>
          <w:szCs w:val="28"/>
          <w:lang w:val="uk-UA"/>
        </w:rPr>
        <w:t>голови райдержадміністрації від 12.08.2021 № 34-ОС</w:t>
      </w:r>
      <w:r w:rsidR="009F7C11">
        <w:rPr>
          <w:rFonts w:ascii="Times New Roman" w:hAnsi="Times New Roman"/>
          <w:sz w:val="28"/>
          <w:szCs w:val="28"/>
          <w:lang w:val="uk-UA"/>
        </w:rPr>
        <w:t>,</w:t>
      </w:r>
    </w:p>
    <w:p w:rsidR="002117C0" w:rsidRPr="00476632" w:rsidRDefault="00461341" w:rsidP="001B2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6632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2117C0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117C0" w:rsidRPr="00476632" w:rsidRDefault="002117C0" w:rsidP="000771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43BE8" w:rsidRPr="00476632" w:rsidRDefault="00F43BE8" w:rsidP="00F43BE8">
      <w:pPr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1. Затвердити склад делегації Сватівського району для участі</w:t>
      </w:r>
      <w:r w:rsidR="001B22F7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обласних заходах з нагоди відзначення </w:t>
      </w:r>
      <w:r w:rsidR="009E7C9B">
        <w:rPr>
          <w:rFonts w:ascii="Times New Roman" w:hAnsi="Times New Roman"/>
          <w:sz w:val="28"/>
          <w:szCs w:val="28"/>
          <w:lang w:val="uk-UA"/>
        </w:rPr>
        <w:t>30-ї річниці незалежності України</w:t>
      </w:r>
      <w:r w:rsidR="00240F1D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, як</w:t>
      </w:r>
      <w:r w:rsidR="00EF6E20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і</w:t>
      </w:r>
      <w:r w:rsidR="00240F1D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відбуд</w:t>
      </w:r>
      <w:r w:rsidR="00EF6E20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у</w:t>
      </w:r>
      <w:r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ться </w:t>
      </w:r>
      <w:r w:rsidR="009E7C9B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24 серпня</w:t>
      </w:r>
      <w:r w:rsidR="008732EC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2021</w:t>
      </w:r>
      <w:r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року у </w:t>
      </w:r>
      <w:proofErr w:type="spellStart"/>
      <w:r w:rsidR="00683F88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м.</w:t>
      </w:r>
      <w:r w:rsidR="008732EC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Сєвєродонецьк</w:t>
      </w:r>
      <w:proofErr w:type="spellEnd"/>
      <w:r w:rsidR="0080291D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(</w:t>
      </w:r>
      <w:r w:rsidR="005157D6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додається</w:t>
      </w:r>
      <w:r w:rsidR="0080291D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)</w:t>
      </w:r>
      <w:r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.</w:t>
      </w:r>
    </w:p>
    <w:p w:rsidR="0097131C" w:rsidRPr="00476632" w:rsidRDefault="0097131C" w:rsidP="00077165">
      <w:pPr>
        <w:pStyle w:val="ab"/>
        <w:jc w:val="both"/>
        <w:rPr>
          <w:spacing w:val="-1"/>
          <w:szCs w:val="28"/>
          <w:lang w:val="uk-UA"/>
        </w:rPr>
      </w:pPr>
    </w:p>
    <w:p w:rsidR="0097131C" w:rsidRPr="00476632" w:rsidRDefault="00EF6E20" w:rsidP="00077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2</w:t>
      </w:r>
      <w:r w:rsidR="0097131C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8732EC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Відділ документообігу і контролю </w:t>
      </w:r>
      <w:r w:rsidR="002D7B48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апарату райдержадміністрації </w:t>
      </w:r>
      <w:r w:rsidR="0088749D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надати копію</w:t>
      </w:r>
      <w:r w:rsidR="002D7B48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розпорядження </w:t>
      </w:r>
      <w:r w:rsidR="00792DE5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виконуюч</w:t>
      </w:r>
      <w:r w:rsidR="00F77218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ому</w:t>
      </w:r>
      <w:r w:rsidR="00792DE5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обов’язки керівника</w:t>
      </w:r>
      <w:r w:rsidR="002D7B48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апарату райдержадміністрації </w:t>
      </w:r>
      <w:proofErr w:type="spellStart"/>
      <w:r w:rsidR="00792DE5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Літвіновій-Фень</w:t>
      </w:r>
      <w:proofErr w:type="spellEnd"/>
      <w:r w:rsidR="00792DE5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О</w:t>
      </w:r>
      <w:r w:rsidR="0088749D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. </w:t>
      </w:r>
      <w:r w:rsidR="008F1737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для оформлення відряджень </w:t>
      </w:r>
      <w:r w:rsidR="00FE2581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членів</w:t>
      </w:r>
      <w:r w:rsidR="008F1737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делегації.</w:t>
      </w:r>
    </w:p>
    <w:p w:rsidR="002117C0" w:rsidRPr="00476632" w:rsidRDefault="002117C0" w:rsidP="000771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77165" w:rsidRPr="00476632" w:rsidRDefault="00077165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sz w:val="26"/>
          <w:szCs w:val="26"/>
          <w:lang w:val="uk-UA"/>
        </w:rPr>
      </w:pPr>
    </w:p>
    <w:p w:rsidR="00077165" w:rsidRPr="00476632" w:rsidRDefault="00077165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sz w:val="26"/>
          <w:szCs w:val="26"/>
          <w:lang w:val="uk-UA"/>
        </w:rPr>
      </w:pPr>
    </w:p>
    <w:p w:rsidR="002117C0" w:rsidRPr="00476632" w:rsidRDefault="000F4DDA" w:rsidP="00792DE5">
      <w:p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  <w:lang w:val="uk-UA"/>
        </w:rPr>
      </w:pPr>
      <w:r>
        <w:rPr>
          <w:rFonts w:ascii="Times New Roman" w:eastAsia="BatangChe" w:hAnsi="Times New Roman"/>
          <w:b/>
          <w:sz w:val="28"/>
          <w:szCs w:val="28"/>
          <w:lang w:val="uk-UA"/>
        </w:rPr>
        <w:t>Заступник голови</w:t>
      </w:r>
      <w:r>
        <w:rPr>
          <w:rFonts w:ascii="Times New Roman" w:eastAsia="BatangChe" w:hAnsi="Times New Roman"/>
          <w:b/>
          <w:sz w:val="28"/>
          <w:szCs w:val="28"/>
          <w:lang w:val="uk-UA"/>
        </w:rPr>
        <w:tab/>
      </w:r>
      <w:r>
        <w:rPr>
          <w:rFonts w:ascii="Times New Roman" w:eastAsia="BatangChe" w:hAnsi="Times New Roman"/>
          <w:b/>
          <w:sz w:val="28"/>
          <w:szCs w:val="28"/>
          <w:lang w:val="uk-UA"/>
        </w:rPr>
        <w:tab/>
      </w:r>
      <w:r>
        <w:rPr>
          <w:rFonts w:ascii="Times New Roman" w:eastAsia="BatangChe" w:hAnsi="Times New Roman"/>
          <w:b/>
          <w:sz w:val="28"/>
          <w:szCs w:val="28"/>
          <w:lang w:val="uk-UA"/>
        </w:rPr>
        <w:tab/>
      </w:r>
      <w:r>
        <w:rPr>
          <w:rFonts w:ascii="Times New Roman" w:eastAsia="BatangChe" w:hAnsi="Times New Roman"/>
          <w:b/>
          <w:sz w:val="28"/>
          <w:szCs w:val="28"/>
          <w:lang w:val="uk-UA"/>
        </w:rPr>
        <w:tab/>
      </w:r>
      <w:r>
        <w:rPr>
          <w:rFonts w:ascii="Times New Roman" w:eastAsia="BatangChe" w:hAnsi="Times New Roman"/>
          <w:b/>
          <w:sz w:val="28"/>
          <w:szCs w:val="28"/>
          <w:lang w:val="uk-UA"/>
        </w:rPr>
        <w:tab/>
      </w:r>
      <w:r>
        <w:rPr>
          <w:rFonts w:ascii="Times New Roman" w:eastAsia="BatangChe" w:hAnsi="Times New Roman"/>
          <w:b/>
          <w:sz w:val="28"/>
          <w:szCs w:val="28"/>
          <w:lang w:val="uk-UA"/>
        </w:rPr>
        <w:tab/>
        <w:t xml:space="preserve">       Борис РУДЕНКО</w:t>
      </w:r>
    </w:p>
    <w:p w:rsidR="002117C0" w:rsidRPr="00476632" w:rsidRDefault="002117C0" w:rsidP="00077165">
      <w:pPr>
        <w:spacing w:after="0" w:line="240" w:lineRule="auto"/>
        <w:jc w:val="both"/>
        <w:rPr>
          <w:rFonts w:ascii="Times New Roman" w:eastAsia="BatangChe" w:hAnsi="Times New Roman"/>
          <w:b/>
          <w:sz w:val="26"/>
          <w:szCs w:val="26"/>
          <w:lang w:val="uk-UA"/>
        </w:rPr>
      </w:pPr>
    </w:p>
    <w:p w:rsidR="006D641A" w:rsidRPr="00476632" w:rsidRDefault="006D641A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6D641A" w:rsidRPr="00476632" w:rsidRDefault="006D641A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Pr="00476632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Pr="00476632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Pr="00476632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Pr="00476632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Pr="00476632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157D6" w:rsidRPr="00476632" w:rsidRDefault="005157D6" w:rsidP="005157D6">
      <w:pPr>
        <w:spacing w:line="360" w:lineRule="auto"/>
        <w:ind w:left="5580"/>
        <w:rPr>
          <w:rFonts w:ascii="Times New Roman" w:hAnsi="Times New Roman"/>
          <w:sz w:val="28"/>
          <w:szCs w:val="28"/>
          <w:lang w:val="uk-UA"/>
        </w:rPr>
      </w:pPr>
      <w:r w:rsidRPr="00476632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5157D6" w:rsidRPr="00476632" w:rsidRDefault="005157D6" w:rsidP="005157D6">
      <w:pPr>
        <w:ind w:left="5580"/>
        <w:rPr>
          <w:rFonts w:ascii="Times New Roman" w:hAnsi="Times New Roman"/>
          <w:sz w:val="28"/>
          <w:szCs w:val="28"/>
          <w:lang w:val="uk-UA"/>
        </w:rPr>
      </w:pPr>
      <w:r w:rsidRPr="00476632"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голови райдержадміністрації </w:t>
      </w:r>
    </w:p>
    <w:p w:rsidR="005157D6" w:rsidRPr="00476632" w:rsidRDefault="00A70B53" w:rsidP="005157D6">
      <w:pPr>
        <w:spacing w:line="360" w:lineRule="auto"/>
        <w:ind w:left="55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19.08.2021</w:t>
      </w:r>
      <w:r w:rsidR="005157D6" w:rsidRPr="00476632">
        <w:rPr>
          <w:rFonts w:ascii="Times New Roman" w:hAnsi="Times New Roman"/>
          <w:b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b/>
          <w:sz w:val="28"/>
          <w:szCs w:val="28"/>
          <w:lang w:val="uk-UA"/>
        </w:rPr>
        <w:t>200</w:t>
      </w:r>
    </w:p>
    <w:p w:rsidR="005157D6" w:rsidRPr="00476632" w:rsidRDefault="005157D6" w:rsidP="005157D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76632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5245B8" w:rsidRPr="00476632" w:rsidRDefault="005157D6" w:rsidP="006C2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6632">
        <w:rPr>
          <w:rFonts w:ascii="Times New Roman" w:hAnsi="Times New Roman"/>
          <w:sz w:val="28"/>
          <w:szCs w:val="28"/>
          <w:lang w:val="uk-UA"/>
        </w:rPr>
        <w:t xml:space="preserve">делегації Сватівського району </w:t>
      </w:r>
      <w:r w:rsidR="00E651C8" w:rsidRPr="00476632">
        <w:rPr>
          <w:rFonts w:ascii="Times New Roman" w:hAnsi="Times New Roman"/>
          <w:sz w:val="28"/>
          <w:szCs w:val="28"/>
          <w:lang w:val="uk-UA"/>
        </w:rPr>
        <w:t xml:space="preserve">для участі </w:t>
      </w:r>
      <w:r w:rsidR="006C28B9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для участі </w:t>
      </w:r>
      <w:r w:rsidR="006C28B9"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обласних заходах </w:t>
      </w:r>
    </w:p>
    <w:p w:rsidR="006B43AE" w:rsidRDefault="000E4150" w:rsidP="00556C5C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476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нагоди відзначення </w:t>
      </w:r>
      <w:r w:rsidR="00556C5C">
        <w:rPr>
          <w:rFonts w:ascii="Times New Roman" w:hAnsi="Times New Roman"/>
          <w:sz w:val="28"/>
          <w:szCs w:val="28"/>
          <w:lang w:val="uk-UA"/>
        </w:rPr>
        <w:t>30-ї річниці незалежності України</w:t>
      </w:r>
      <w:r w:rsidR="00556C5C"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, які відбудуться </w:t>
      </w:r>
    </w:p>
    <w:p w:rsidR="006C28B9" w:rsidRDefault="00556C5C" w:rsidP="00556C5C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24 серпня</w:t>
      </w:r>
      <w:r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2021 року у </w:t>
      </w:r>
      <w:proofErr w:type="spellStart"/>
      <w:r w:rsidRPr="00476632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м.Сєвєродонецьк</w:t>
      </w:r>
      <w:proofErr w:type="spellEnd"/>
    </w:p>
    <w:p w:rsidR="00E73FCF" w:rsidRPr="00476632" w:rsidRDefault="00E73FCF" w:rsidP="00556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89" w:type="dxa"/>
        <w:tblLayout w:type="fixed"/>
        <w:tblLook w:val="01E0"/>
      </w:tblPr>
      <w:tblGrid>
        <w:gridCol w:w="3794"/>
        <w:gridCol w:w="6095"/>
      </w:tblGrid>
      <w:tr w:rsidR="005157D6" w:rsidRPr="00476632" w:rsidTr="002F3401">
        <w:trPr>
          <w:trHeight w:val="826"/>
        </w:trPr>
        <w:tc>
          <w:tcPr>
            <w:tcW w:w="3794" w:type="dxa"/>
          </w:tcPr>
          <w:p w:rsidR="000E4150" w:rsidRPr="00476632" w:rsidRDefault="00E73FCF" w:rsidP="0018224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Борис</w:t>
            </w:r>
          </w:p>
        </w:tc>
        <w:tc>
          <w:tcPr>
            <w:tcW w:w="6095" w:type="dxa"/>
          </w:tcPr>
          <w:p w:rsidR="005157D6" w:rsidRPr="00476632" w:rsidRDefault="006B43AE" w:rsidP="00387D7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E73FCF">
              <w:rPr>
                <w:rFonts w:ascii="Times New Roman" w:hAnsi="Times New Roman"/>
                <w:sz w:val="28"/>
                <w:szCs w:val="28"/>
                <w:lang w:val="uk-UA"/>
              </w:rPr>
              <w:t>аступник голови</w:t>
            </w:r>
            <w:r w:rsidR="006C28B9" w:rsidRPr="004766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райдержадміністрації</w:t>
            </w:r>
            <w:r w:rsidR="005157D6" w:rsidRPr="004766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157D6" w:rsidRPr="00476632" w:rsidRDefault="00BD0445" w:rsidP="00387D7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66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</w:t>
            </w:r>
            <w:r w:rsidR="005157D6" w:rsidRPr="00476632">
              <w:rPr>
                <w:rFonts w:ascii="Times New Roman" w:hAnsi="Times New Roman"/>
                <w:sz w:val="28"/>
                <w:szCs w:val="28"/>
                <w:lang w:val="uk-UA"/>
              </w:rPr>
              <w:t>делегації</w:t>
            </w:r>
          </w:p>
        </w:tc>
      </w:tr>
      <w:tr w:rsidR="005157D6" w:rsidRPr="00476632" w:rsidTr="002F3401">
        <w:trPr>
          <w:trHeight w:val="568"/>
        </w:trPr>
        <w:tc>
          <w:tcPr>
            <w:tcW w:w="9889" w:type="dxa"/>
            <w:gridSpan w:val="2"/>
          </w:tcPr>
          <w:p w:rsidR="005157D6" w:rsidRPr="00476632" w:rsidRDefault="005157D6" w:rsidP="006967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66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делегації:</w:t>
            </w:r>
          </w:p>
        </w:tc>
      </w:tr>
      <w:tr w:rsidR="00E73FCF" w:rsidRPr="00020BF3" w:rsidTr="00E666BD">
        <w:trPr>
          <w:trHeight w:val="558"/>
        </w:trPr>
        <w:tc>
          <w:tcPr>
            <w:tcW w:w="3794" w:type="dxa"/>
          </w:tcPr>
          <w:p w:rsidR="00E73FCF" w:rsidRPr="00020BF3" w:rsidRDefault="00020BF3" w:rsidP="0002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ПОГРЕБНЯК</w:t>
            </w:r>
            <w:r w:rsidR="00E73FCF" w:rsidRPr="00020B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</w:t>
            </w:r>
          </w:p>
        </w:tc>
        <w:tc>
          <w:tcPr>
            <w:tcW w:w="6095" w:type="dxa"/>
          </w:tcPr>
          <w:p w:rsidR="00E73FCF" w:rsidRPr="00020BF3" w:rsidRDefault="00E73FCF" w:rsidP="0002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0BF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відділудокументообігу і контролю апарату райдержадміністрації</w:t>
            </w:r>
          </w:p>
        </w:tc>
      </w:tr>
      <w:tr w:rsidR="00E73FCF" w:rsidRPr="00020BF3" w:rsidTr="007734A3">
        <w:trPr>
          <w:trHeight w:val="690"/>
        </w:trPr>
        <w:tc>
          <w:tcPr>
            <w:tcW w:w="3794" w:type="dxa"/>
          </w:tcPr>
          <w:p w:rsidR="00020BF3" w:rsidRPr="00020BF3" w:rsidRDefault="00020BF3" w:rsidP="003F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3FCF" w:rsidRPr="00020BF3" w:rsidRDefault="00020BF3" w:rsidP="0002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УСОВ</w:t>
            </w:r>
            <w:r w:rsidR="00E73FCF" w:rsidRPr="00020BF3">
              <w:rPr>
                <w:rFonts w:ascii="Times New Roman" w:hAnsi="Times New Roman"/>
                <w:sz w:val="28"/>
                <w:szCs w:val="28"/>
                <w:lang w:val="uk-UA"/>
              </w:rPr>
              <w:t>Валерій</w:t>
            </w:r>
          </w:p>
        </w:tc>
        <w:tc>
          <w:tcPr>
            <w:tcW w:w="6095" w:type="dxa"/>
          </w:tcPr>
          <w:p w:rsidR="00020BF3" w:rsidRPr="00020BF3" w:rsidRDefault="00020BF3" w:rsidP="003F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3FCF" w:rsidRPr="00020BF3" w:rsidRDefault="00E73FCF" w:rsidP="003F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0BF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відділужитлово-комунальногогосподарства, містобудування, архітектури, енергетики та захистудовкілля</w:t>
            </w:r>
          </w:p>
          <w:p w:rsidR="00E73FCF" w:rsidRDefault="00E73FCF" w:rsidP="0002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0BF3">
              <w:rPr>
                <w:rFonts w:ascii="Times New Roman" w:hAnsi="Times New Roman"/>
                <w:sz w:val="28"/>
                <w:szCs w:val="28"/>
                <w:lang w:val="uk-UA"/>
              </w:rPr>
              <w:t>райдержадміністрації</w:t>
            </w:r>
          </w:p>
          <w:p w:rsidR="00020BF3" w:rsidRPr="00020BF3" w:rsidRDefault="00020BF3" w:rsidP="0002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3FCF" w:rsidRPr="00476632" w:rsidTr="00C71CAF">
        <w:trPr>
          <w:trHeight w:val="558"/>
        </w:trPr>
        <w:tc>
          <w:tcPr>
            <w:tcW w:w="3794" w:type="dxa"/>
          </w:tcPr>
          <w:p w:rsidR="00E73FCF" w:rsidRPr="00476632" w:rsidRDefault="00E73FCF" w:rsidP="0018224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6632">
              <w:rPr>
                <w:rFonts w:ascii="Times New Roman" w:hAnsi="Times New Roman"/>
                <w:sz w:val="28"/>
                <w:szCs w:val="28"/>
                <w:lang w:val="uk-UA"/>
              </w:rPr>
              <w:t>ХРОМИХОлексій</w:t>
            </w:r>
          </w:p>
        </w:tc>
        <w:tc>
          <w:tcPr>
            <w:tcW w:w="6095" w:type="dxa"/>
          </w:tcPr>
          <w:p w:rsidR="00E73FCF" w:rsidRPr="00476632" w:rsidRDefault="00E73FCF" w:rsidP="00C71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66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водій автотранспортних засобів відділу </w:t>
            </w:r>
          </w:p>
          <w:p w:rsidR="00E73FCF" w:rsidRPr="00476632" w:rsidRDefault="00E73FCF" w:rsidP="00C71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66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фінансово-господарського забезпечення апарату райдержадміністрації </w:t>
            </w:r>
          </w:p>
        </w:tc>
      </w:tr>
    </w:tbl>
    <w:p w:rsidR="00D31BAB" w:rsidRPr="00476632" w:rsidRDefault="00D31BAB" w:rsidP="00C261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F72B6" w:rsidRPr="00476632" w:rsidRDefault="00FF72B6" w:rsidP="00C261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F72B6" w:rsidRPr="00476632" w:rsidRDefault="00FF72B6" w:rsidP="00C261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2617E" w:rsidRPr="00476632" w:rsidRDefault="00020BF3" w:rsidP="00B457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C2617E" w:rsidRPr="00476632">
        <w:rPr>
          <w:rFonts w:ascii="Times New Roman" w:eastAsia="Times New Roman" w:hAnsi="Times New Roman"/>
          <w:sz w:val="28"/>
          <w:szCs w:val="28"/>
          <w:lang w:val="uk-UA"/>
        </w:rPr>
        <w:t xml:space="preserve"> керівника апарату </w:t>
      </w:r>
      <w:r w:rsidR="00C2617E" w:rsidRPr="00476632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6B43AE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6B43AE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6B43AE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6B43AE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C2617E" w:rsidRPr="00476632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545F0D" w:rsidRPr="00476632">
        <w:rPr>
          <w:rFonts w:ascii="Times New Roman" w:eastAsia="Times New Roman" w:hAnsi="Times New Roman"/>
          <w:sz w:val="28"/>
          <w:szCs w:val="28"/>
          <w:lang w:val="uk-UA"/>
        </w:rPr>
        <w:t xml:space="preserve">ксана </w:t>
      </w:r>
      <w:r w:rsidR="00C2617E" w:rsidRPr="00476632">
        <w:rPr>
          <w:rFonts w:ascii="Times New Roman" w:eastAsia="Times New Roman" w:hAnsi="Times New Roman"/>
          <w:sz w:val="28"/>
          <w:szCs w:val="28"/>
          <w:lang w:val="uk-UA"/>
        </w:rPr>
        <w:t xml:space="preserve">ЛІТВІНОВА-ФЕНЬ </w:t>
      </w:r>
    </w:p>
    <w:p w:rsidR="00F171BF" w:rsidRPr="00476632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Pr="00476632" w:rsidRDefault="00F171BF" w:rsidP="006310D6">
      <w:pPr>
        <w:pStyle w:val="ab"/>
        <w:ind w:firstLine="5812"/>
        <w:rPr>
          <w:szCs w:val="28"/>
          <w:lang w:val="uk-UA"/>
        </w:rPr>
      </w:pPr>
    </w:p>
    <w:p w:rsidR="002A2147" w:rsidRPr="00476632" w:rsidRDefault="002A2147" w:rsidP="008B76D3">
      <w:pPr>
        <w:pStyle w:val="ac"/>
        <w:rPr>
          <w:sz w:val="28"/>
          <w:szCs w:val="28"/>
        </w:rPr>
      </w:pPr>
    </w:p>
    <w:p w:rsidR="00FF72B6" w:rsidRPr="00476632" w:rsidRDefault="00FF72B6" w:rsidP="008B76D3">
      <w:pPr>
        <w:pStyle w:val="ac"/>
        <w:rPr>
          <w:sz w:val="28"/>
          <w:szCs w:val="28"/>
        </w:rPr>
      </w:pPr>
    </w:p>
    <w:p w:rsidR="00FF72B6" w:rsidRPr="00476632" w:rsidRDefault="00FF72B6" w:rsidP="008B76D3">
      <w:pPr>
        <w:pStyle w:val="ac"/>
        <w:rPr>
          <w:sz w:val="28"/>
          <w:szCs w:val="28"/>
        </w:rPr>
      </w:pPr>
    </w:p>
    <w:p w:rsidR="00FF72B6" w:rsidRDefault="00FF72B6" w:rsidP="008B76D3">
      <w:pPr>
        <w:pStyle w:val="ac"/>
        <w:rPr>
          <w:sz w:val="28"/>
          <w:szCs w:val="28"/>
        </w:rPr>
      </w:pPr>
    </w:p>
    <w:p w:rsidR="00A3401C" w:rsidRDefault="00A3401C" w:rsidP="008B76D3">
      <w:pPr>
        <w:pStyle w:val="ac"/>
        <w:rPr>
          <w:sz w:val="28"/>
          <w:szCs w:val="28"/>
        </w:rPr>
      </w:pPr>
    </w:p>
    <w:p w:rsidR="00A3401C" w:rsidRDefault="00A3401C" w:rsidP="008B76D3">
      <w:pPr>
        <w:pStyle w:val="ac"/>
        <w:rPr>
          <w:sz w:val="28"/>
          <w:szCs w:val="28"/>
        </w:rPr>
      </w:pPr>
    </w:p>
    <w:p w:rsidR="00A3401C" w:rsidRDefault="00A3401C" w:rsidP="008B76D3">
      <w:pPr>
        <w:pStyle w:val="ac"/>
        <w:rPr>
          <w:sz w:val="28"/>
          <w:szCs w:val="28"/>
        </w:rPr>
      </w:pPr>
    </w:p>
    <w:p w:rsidR="00A3401C" w:rsidRDefault="00A3401C" w:rsidP="008B76D3">
      <w:pPr>
        <w:pStyle w:val="ac"/>
        <w:rPr>
          <w:sz w:val="28"/>
          <w:szCs w:val="28"/>
        </w:rPr>
      </w:pPr>
    </w:p>
    <w:p w:rsidR="00A3401C" w:rsidRDefault="00A3401C" w:rsidP="008B76D3">
      <w:pPr>
        <w:pStyle w:val="ac"/>
        <w:rPr>
          <w:sz w:val="28"/>
          <w:szCs w:val="28"/>
        </w:rPr>
      </w:pPr>
    </w:p>
    <w:p w:rsidR="00A3401C" w:rsidRDefault="00A3401C" w:rsidP="008B76D3">
      <w:pPr>
        <w:pStyle w:val="ac"/>
        <w:rPr>
          <w:sz w:val="28"/>
          <w:szCs w:val="28"/>
        </w:rPr>
      </w:pPr>
    </w:p>
    <w:p w:rsidR="00A3401C" w:rsidRDefault="00A3401C" w:rsidP="008B76D3">
      <w:pPr>
        <w:pStyle w:val="ac"/>
        <w:rPr>
          <w:sz w:val="28"/>
          <w:szCs w:val="28"/>
        </w:rPr>
      </w:pPr>
    </w:p>
    <w:p w:rsidR="00FF72B6" w:rsidRPr="00476632" w:rsidRDefault="00FF72B6" w:rsidP="00A70B53">
      <w:pPr>
        <w:pStyle w:val="ac"/>
        <w:jc w:val="left"/>
        <w:rPr>
          <w:sz w:val="28"/>
          <w:szCs w:val="28"/>
        </w:rPr>
      </w:pPr>
    </w:p>
    <w:sectPr w:rsidR="00FF72B6" w:rsidRPr="00476632" w:rsidSect="00A70B53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7A05"/>
    <w:multiLevelType w:val="hybridMultilevel"/>
    <w:tmpl w:val="CB6C6E60"/>
    <w:lvl w:ilvl="0" w:tplc="A6A6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66CA6"/>
    <w:multiLevelType w:val="hybridMultilevel"/>
    <w:tmpl w:val="51CA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6DF9"/>
    <w:multiLevelType w:val="hybridMultilevel"/>
    <w:tmpl w:val="0A68A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117C0"/>
    <w:rsid w:val="00016F88"/>
    <w:rsid w:val="00020BF3"/>
    <w:rsid w:val="00021E70"/>
    <w:rsid w:val="0003419A"/>
    <w:rsid w:val="00035E75"/>
    <w:rsid w:val="00075B01"/>
    <w:rsid w:val="00077165"/>
    <w:rsid w:val="00084584"/>
    <w:rsid w:val="00087AA5"/>
    <w:rsid w:val="00094A29"/>
    <w:rsid w:val="000A7580"/>
    <w:rsid w:val="000D1ABB"/>
    <w:rsid w:val="000E4150"/>
    <w:rsid w:val="000F4DDA"/>
    <w:rsid w:val="00104060"/>
    <w:rsid w:val="00123B61"/>
    <w:rsid w:val="0015495B"/>
    <w:rsid w:val="00171CB8"/>
    <w:rsid w:val="00182243"/>
    <w:rsid w:val="00190813"/>
    <w:rsid w:val="00191DDA"/>
    <w:rsid w:val="00196035"/>
    <w:rsid w:val="001B0C68"/>
    <w:rsid w:val="001B1A32"/>
    <w:rsid w:val="001B22F7"/>
    <w:rsid w:val="001C011E"/>
    <w:rsid w:val="001D1739"/>
    <w:rsid w:val="002117C0"/>
    <w:rsid w:val="00223376"/>
    <w:rsid w:val="002273F6"/>
    <w:rsid w:val="00240F1D"/>
    <w:rsid w:val="00274CAF"/>
    <w:rsid w:val="0028084F"/>
    <w:rsid w:val="002A2147"/>
    <w:rsid w:val="002C0A2D"/>
    <w:rsid w:val="002D7B48"/>
    <w:rsid w:val="002F2EF3"/>
    <w:rsid w:val="002F3401"/>
    <w:rsid w:val="002F6853"/>
    <w:rsid w:val="002F7945"/>
    <w:rsid w:val="00354F28"/>
    <w:rsid w:val="003777D2"/>
    <w:rsid w:val="00386F84"/>
    <w:rsid w:val="00387D72"/>
    <w:rsid w:val="003B0C34"/>
    <w:rsid w:val="003B2E33"/>
    <w:rsid w:val="003B751B"/>
    <w:rsid w:val="003C09CB"/>
    <w:rsid w:val="003C7FA4"/>
    <w:rsid w:val="003E53DB"/>
    <w:rsid w:val="003F4886"/>
    <w:rsid w:val="00414FD8"/>
    <w:rsid w:val="00415C13"/>
    <w:rsid w:val="004505F9"/>
    <w:rsid w:val="00457EC8"/>
    <w:rsid w:val="00461341"/>
    <w:rsid w:val="00476632"/>
    <w:rsid w:val="00483E6B"/>
    <w:rsid w:val="004A5A44"/>
    <w:rsid w:val="004A6B04"/>
    <w:rsid w:val="004B17F2"/>
    <w:rsid w:val="004B2233"/>
    <w:rsid w:val="004F138D"/>
    <w:rsid w:val="00501C4A"/>
    <w:rsid w:val="005157D6"/>
    <w:rsid w:val="005245B8"/>
    <w:rsid w:val="00545F0D"/>
    <w:rsid w:val="00547EB8"/>
    <w:rsid w:val="00556C5C"/>
    <w:rsid w:val="00583648"/>
    <w:rsid w:val="00591E44"/>
    <w:rsid w:val="005E173A"/>
    <w:rsid w:val="005E4E12"/>
    <w:rsid w:val="005E75FD"/>
    <w:rsid w:val="005E7F96"/>
    <w:rsid w:val="005F5A29"/>
    <w:rsid w:val="00602F8D"/>
    <w:rsid w:val="00610348"/>
    <w:rsid w:val="006310D6"/>
    <w:rsid w:val="006358B2"/>
    <w:rsid w:val="00673551"/>
    <w:rsid w:val="00676F04"/>
    <w:rsid w:val="00681F0A"/>
    <w:rsid w:val="00683F88"/>
    <w:rsid w:val="006965CB"/>
    <w:rsid w:val="00696746"/>
    <w:rsid w:val="006B1E41"/>
    <w:rsid w:val="006B43AE"/>
    <w:rsid w:val="006C28B9"/>
    <w:rsid w:val="006C6227"/>
    <w:rsid w:val="006D2ED8"/>
    <w:rsid w:val="006D641A"/>
    <w:rsid w:val="006D726F"/>
    <w:rsid w:val="00703310"/>
    <w:rsid w:val="007410BD"/>
    <w:rsid w:val="007554B0"/>
    <w:rsid w:val="00762918"/>
    <w:rsid w:val="00766A39"/>
    <w:rsid w:val="00792DE5"/>
    <w:rsid w:val="007A6D67"/>
    <w:rsid w:val="007B6F9D"/>
    <w:rsid w:val="007C0BF8"/>
    <w:rsid w:val="007E0B91"/>
    <w:rsid w:val="007E3B00"/>
    <w:rsid w:val="007E4404"/>
    <w:rsid w:val="007E7389"/>
    <w:rsid w:val="007F782F"/>
    <w:rsid w:val="0080291D"/>
    <w:rsid w:val="00817F89"/>
    <w:rsid w:val="0082760F"/>
    <w:rsid w:val="00830D7C"/>
    <w:rsid w:val="008732EC"/>
    <w:rsid w:val="0088749D"/>
    <w:rsid w:val="008B76D3"/>
    <w:rsid w:val="008C377E"/>
    <w:rsid w:val="008C6765"/>
    <w:rsid w:val="008E7CA0"/>
    <w:rsid w:val="008F1737"/>
    <w:rsid w:val="00950283"/>
    <w:rsid w:val="00950AF0"/>
    <w:rsid w:val="0097131C"/>
    <w:rsid w:val="00974231"/>
    <w:rsid w:val="009907C9"/>
    <w:rsid w:val="00993800"/>
    <w:rsid w:val="009A467A"/>
    <w:rsid w:val="009C2345"/>
    <w:rsid w:val="009E18F8"/>
    <w:rsid w:val="009E7C9B"/>
    <w:rsid w:val="009F2B63"/>
    <w:rsid w:val="009F676A"/>
    <w:rsid w:val="009F7C11"/>
    <w:rsid w:val="00A22175"/>
    <w:rsid w:val="00A3401C"/>
    <w:rsid w:val="00A63CE9"/>
    <w:rsid w:val="00A70B53"/>
    <w:rsid w:val="00AB4FB1"/>
    <w:rsid w:val="00AE3AE7"/>
    <w:rsid w:val="00B074BF"/>
    <w:rsid w:val="00B20EF0"/>
    <w:rsid w:val="00B435FC"/>
    <w:rsid w:val="00B45764"/>
    <w:rsid w:val="00B47D47"/>
    <w:rsid w:val="00B56EC2"/>
    <w:rsid w:val="00B77F6A"/>
    <w:rsid w:val="00B85362"/>
    <w:rsid w:val="00B8793C"/>
    <w:rsid w:val="00BA25DA"/>
    <w:rsid w:val="00BA4A46"/>
    <w:rsid w:val="00BC0E89"/>
    <w:rsid w:val="00BD0445"/>
    <w:rsid w:val="00BE1201"/>
    <w:rsid w:val="00BF51EB"/>
    <w:rsid w:val="00BF79B8"/>
    <w:rsid w:val="00C2617E"/>
    <w:rsid w:val="00C96F72"/>
    <w:rsid w:val="00CB0DF9"/>
    <w:rsid w:val="00CB5021"/>
    <w:rsid w:val="00CC18A9"/>
    <w:rsid w:val="00CC1AA8"/>
    <w:rsid w:val="00CC51B4"/>
    <w:rsid w:val="00CE2064"/>
    <w:rsid w:val="00CF450B"/>
    <w:rsid w:val="00D10354"/>
    <w:rsid w:val="00D15565"/>
    <w:rsid w:val="00D17218"/>
    <w:rsid w:val="00D31BAB"/>
    <w:rsid w:val="00D51C06"/>
    <w:rsid w:val="00D71972"/>
    <w:rsid w:val="00DA7BE8"/>
    <w:rsid w:val="00DB3B2A"/>
    <w:rsid w:val="00DB71CC"/>
    <w:rsid w:val="00DD13AC"/>
    <w:rsid w:val="00DD2757"/>
    <w:rsid w:val="00DF4C50"/>
    <w:rsid w:val="00E00C28"/>
    <w:rsid w:val="00E01FA0"/>
    <w:rsid w:val="00E22EBC"/>
    <w:rsid w:val="00E36933"/>
    <w:rsid w:val="00E52AC2"/>
    <w:rsid w:val="00E61A5C"/>
    <w:rsid w:val="00E651C8"/>
    <w:rsid w:val="00E73FCF"/>
    <w:rsid w:val="00E756BA"/>
    <w:rsid w:val="00E81404"/>
    <w:rsid w:val="00E92C4B"/>
    <w:rsid w:val="00EB1A9E"/>
    <w:rsid w:val="00EF6E20"/>
    <w:rsid w:val="00F07F4C"/>
    <w:rsid w:val="00F171BF"/>
    <w:rsid w:val="00F2416A"/>
    <w:rsid w:val="00F43BE8"/>
    <w:rsid w:val="00F77218"/>
    <w:rsid w:val="00F91586"/>
    <w:rsid w:val="00F91C0A"/>
    <w:rsid w:val="00FC5A57"/>
    <w:rsid w:val="00FC5A8B"/>
    <w:rsid w:val="00FE092B"/>
    <w:rsid w:val="00FE0FA2"/>
    <w:rsid w:val="00FE2581"/>
    <w:rsid w:val="00FF710B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e">
    <w:name w:val="Subtitle"/>
    <w:basedOn w:val="a"/>
    <w:next w:val="a"/>
    <w:link w:val="af"/>
    <w:qFormat/>
    <w:rsid w:val="00792DE5"/>
    <w:pPr>
      <w:keepNext/>
      <w:keepLines/>
      <w:widowControl w:val="0"/>
      <w:spacing w:before="360" w:after="80" w:line="240" w:lineRule="auto"/>
    </w:pPr>
    <w:rPr>
      <w:rFonts w:ascii="Georgia" w:eastAsia="Georgia" w:hAnsi="Georgia"/>
      <w:i/>
      <w:color w:val="666666"/>
      <w:sz w:val="48"/>
      <w:szCs w:val="48"/>
      <w:lang w:val="uk-UA" w:eastAsia="ru-RU"/>
    </w:rPr>
  </w:style>
  <w:style w:type="character" w:customStyle="1" w:styleId="af">
    <w:name w:val="Подзаголовок Знак"/>
    <w:basedOn w:val="a0"/>
    <w:link w:val="ae"/>
    <w:rsid w:val="00792DE5"/>
    <w:rPr>
      <w:rFonts w:ascii="Georgia" w:eastAsia="Georgia" w:hAnsi="Georgia" w:cs="Times New Roman"/>
      <w:i/>
      <w:color w:val="666666"/>
      <w:sz w:val="48"/>
      <w:szCs w:val="4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e">
    <w:name w:val="Subtitle"/>
    <w:basedOn w:val="a"/>
    <w:next w:val="a"/>
    <w:link w:val="af"/>
    <w:qFormat/>
    <w:rsid w:val="00792DE5"/>
    <w:pPr>
      <w:keepNext/>
      <w:keepLines/>
      <w:widowControl w:val="0"/>
      <w:spacing w:before="360" w:after="80" w:line="240" w:lineRule="auto"/>
    </w:pPr>
    <w:rPr>
      <w:rFonts w:ascii="Georgia" w:eastAsia="Georgia" w:hAnsi="Georgia"/>
      <w:i/>
      <w:color w:val="666666"/>
      <w:sz w:val="48"/>
      <w:szCs w:val="48"/>
      <w:lang w:val="uk-UA" w:eastAsia="ru-RU"/>
    </w:rPr>
  </w:style>
  <w:style w:type="character" w:customStyle="1" w:styleId="af">
    <w:name w:val="Подзаголовок Знак"/>
    <w:basedOn w:val="a0"/>
    <w:link w:val="ae"/>
    <w:rsid w:val="00792DE5"/>
    <w:rPr>
      <w:rFonts w:ascii="Georgia" w:eastAsia="Georgia" w:hAnsi="Georgia" w:cs="Times New Roman"/>
      <w:i/>
      <w:color w:val="666666"/>
      <w:sz w:val="48"/>
      <w:szCs w:val="4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COMPR</cp:lastModifiedBy>
  <cp:revision>6</cp:revision>
  <cp:lastPrinted>2021-08-19T12:41:00Z</cp:lastPrinted>
  <dcterms:created xsi:type="dcterms:W3CDTF">2021-08-19T12:33:00Z</dcterms:created>
  <dcterms:modified xsi:type="dcterms:W3CDTF">2021-08-26T10:13:00Z</dcterms:modified>
</cp:coreProperties>
</file>