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FC" w:rsidRPr="002B0C10" w:rsidRDefault="00434BFC" w:rsidP="00434BF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BFC" w:rsidRPr="002B0C10" w:rsidRDefault="00434BFC" w:rsidP="00434BF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434BFC" w:rsidRPr="002B0C10" w:rsidRDefault="00434BFC" w:rsidP="0043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434BFC" w:rsidRPr="002B0C10" w:rsidRDefault="00434BFC" w:rsidP="00434BF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434BFC" w:rsidRPr="002B0C10" w:rsidRDefault="00927CFA" w:rsidP="00434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7CFA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34BFC" w:rsidRPr="002B0C10" w:rsidRDefault="002963DE" w:rsidP="00434BFC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09.01.2018</w:t>
      </w:r>
      <w:r w:rsidR="00434BFC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434BFC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</w:t>
      </w:r>
    </w:p>
    <w:p w:rsidR="00434BFC" w:rsidRPr="002B0C10" w:rsidRDefault="00434BFC" w:rsidP="00434BF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4BFC" w:rsidRPr="002B0C10" w:rsidRDefault="00434BFC" w:rsidP="00434BF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434BFC" w:rsidRPr="00EB6ADE" w:rsidTr="00617DFF">
        <w:tc>
          <w:tcPr>
            <w:tcW w:w="5637" w:type="dxa"/>
          </w:tcPr>
          <w:p w:rsidR="00434BFC" w:rsidRPr="00920A51" w:rsidRDefault="00434BFC" w:rsidP="002963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 w:rsidR="005A3EC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</w:t>
            </w:r>
            <w:r w:rsidR="002963D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……………..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 поліпшені, пай № </w:t>
            </w:r>
            <w:r w:rsidR="005A3EC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4,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434BFC" w:rsidRPr="00920A51" w:rsidRDefault="00434BFC" w:rsidP="00617DFF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434BFC" w:rsidRPr="00920A51" w:rsidRDefault="00434BFC" w:rsidP="00434BFC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434BFC" w:rsidRPr="00920A51" w:rsidRDefault="00434BFC" w:rsidP="00434B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5A3EC5">
        <w:rPr>
          <w:rFonts w:ascii="Times New Roman" w:hAnsi="Times New Roman"/>
          <w:sz w:val="28"/>
          <w:szCs w:val="28"/>
          <w:lang w:eastAsia="ru-RU"/>
        </w:rPr>
        <w:t>Б</w:t>
      </w:r>
      <w:r w:rsidR="002963DE">
        <w:rPr>
          <w:rFonts w:ascii="Times New Roman" w:hAnsi="Times New Roman"/>
          <w:sz w:val="28"/>
          <w:szCs w:val="28"/>
          <w:lang w:eastAsia="ru-RU"/>
        </w:rPr>
        <w:t xml:space="preserve">………………. </w:t>
      </w:r>
      <w:r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AD7AD0" w:rsidRPr="00AD7AD0">
        <w:rPr>
          <w:rFonts w:ascii="Times New Roman" w:hAnsi="Times New Roman"/>
          <w:sz w:val="28"/>
          <w:szCs w:val="28"/>
          <w:lang w:eastAsia="ru-RU"/>
        </w:rPr>
        <w:t>21</w:t>
      </w:r>
      <w:r w:rsidRPr="00AD7AD0">
        <w:rPr>
          <w:rFonts w:ascii="Times New Roman" w:hAnsi="Times New Roman"/>
          <w:sz w:val="28"/>
          <w:szCs w:val="28"/>
          <w:lang w:eastAsia="ru-RU"/>
        </w:rPr>
        <w:t>.</w:t>
      </w:r>
      <w:r w:rsidR="00AD7AD0" w:rsidRPr="00AD7AD0">
        <w:rPr>
          <w:rFonts w:ascii="Times New Roman" w:hAnsi="Times New Roman"/>
          <w:sz w:val="28"/>
          <w:szCs w:val="28"/>
          <w:lang w:eastAsia="ru-RU"/>
        </w:rPr>
        <w:t>11</w:t>
      </w:r>
      <w:r w:rsidRPr="00AD7AD0">
        <w:rPr>
          <w:rFonts w:ascii="Times New Roman" w:hAnsi="Times New Roman"/>
          <w:sz w:val="28"/>
          <w:szCs w:val="28"/>
          <w:lang w:eastAsia="ru-RU"/>
        </w:rPr>
        <w:t>.2017,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власника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434BFC" w:rsidRPr="00920A51" w:rsidRDefault="00434BFC" w:rsidP="00434B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434BFC" w:rsidRPr="00B54354" w:rsidRDefault="00434BFC" w:rsidP="00434BF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пай № </w:t>
      </w:r>
      <w:r w:rsidR="005A3EC5">
        <w:rPr>
          <w:rFonts w:ascii="Times New Roman" w:hAnsi="Times New Roman"/>
          <w:sz w:val="28"/>
          <w:szCs w:val="28"/>
          <w:lang w:eastAsia="ru-RU"/>
        </w:rPr>
        <w:t>14</w:t>
      </w:r>
      <w:r>
        <w:rPr>
          <w:rFonts w:ascii="Times New Roman" w:hAnsi="Times New Roman"/>
          <w:sz w:val="28"/>
          <w:szCs w:val="28"/>
          <w:lang w:eastAsia="ru-RU"/>
        </w:rPr>
        <w:t xml:space="preserve">4 (сіножаті поліпшені) гр. </w:t>
      </w:r>
      <w:r w:rsidR="005A3EC5">
        <w:rPr>
          <w:rFonts w:ascii="Times New Roman" w:hAnsi="Times New Roman"/>
          <w:sz w:val="28"/>
          <w:szCs w:val="28"/>
          <w:lang w:eastAsia="ru-RU"/>
        </w:rPr>
        <w:t>Б</w:t>
      </w:r>
      <w:r w:rsidR="002963DE">
        <w:rPr>
          <w:rFonts w:ascii="Times New Roman" w:hAnsi="Times New Roman"/>
          <w:sz w:val="28"/>
          <w:szCs w:val="28"/>
          <w:lang w:eastAsia="ru-RU"/>
        </w:rPr>
        <w:t>………….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</w:t>
      </w:r>
      <w:r w:rsidR="005A3EC5">
        <w:rPr>
          <w:rFonts w:ascii="Times New Roman" w:hAnsi="Times New Roman"/>
          <w:sz w:val="28"/>
          <w:szCs w:val="28"/>
          <w:lang w:eastAsia="ru-RU"/>
        </w:rPr>
        <w:t>4893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434BFC" w:rsidRDefault="00434BFC" w:rsidP="00434B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4BFC" w:rsidRPr="00920A51" w:rsidRDefault="00434BFC" w:rsidP="00434BF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434BFC" w:rsidRDefault="00434BFC" w:rsidP="00434BFC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434BFC" w:rsidRDefault="00434BFC" w:rsidP="00434BFC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434BFC" w:rsidRDefault="00434BFC" w:rsidP="00434BFC"/>
    <w:p w:rsidR="00434BFC" w:rsidRDefault="00434BFC" w:rsidP="00434BFC"/>
    <w:p w:rsidR="00434BFC" w:rsidRDefault="00434BFC" w:rsidP="00434BFC"/>
    <w:p w:rsidR="00D4243D" w:rsidRDefault="00D4243D"/>
    <w:sectPr w:rsidR="00D4243D" w:rsidSect="007F3561">
      <w:pgSz w:w="11906" w:h="16838"/>
      <w:pgMar w:top="28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434BFC"/>
    <w:rsid w:val="00155DFD"/>
    <w:rsid w:val="002963DE"/>
    <w:rsid w:val="00434BFC"/>
    <w:rsid w:val="005A3EC5"/>
    <w:rsid w:val="00927CFA"/>
    <w:rsid w:val="009B0533"/>
    <w:rsid w:val="00A10AB9"/>
    <w:rsid w:val="00AD7AD0"/>
    <w:rsid w:val="00CD0E92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F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BF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Company>Computer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2018-01-15T12:49:00Z</dcterms:created>
  <dcterms:modified xsi:type="dcterms:W3CDTF">2018-01-15T12:49:00Z</dcterms:modified>
</cp:coreProperties>
</file>