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CE" w:rsidRPr="002B0C10" w:rsidRDefault="004F0DCE" w:rsidP="004F0D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CE" w:rsidRPr="002B0C10" w:rsidRDefault="004F0DCE" w:rsidP="004F0D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F0DCE" w:rsidRPr="002B0C10" w:rsidRDefault="004F0DCE" w:rsidP="004F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F0DCE" w:rsidRPr="002B0C10" w:rsidRDefault="004F0DCE" w:rsidP="004F0D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F0DCE" w:rsidRPr="002B0C10" w:rsidRDefault="00A7659E" w:rsidP="004F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7659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F0DCE" w:rsidRPr="002B0C10" w:rsidRDefault="0046481D" w:rsidP="004F0DC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4F0D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F0D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</w:t>
      </w:r>
    </w:p>
    <w:p w:rsidR="004F0DCE" w:rsidRPr="002B0C10" w:rsidRDefault="004F0DCE" w:rsidP="004F0D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0DCE" w:rsidRPr="002B0C10" w:rsidRDefault="004F0DCE" w:rsidP="008C04E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4F0DCE" w:rsidRPr="00EB6ADE" w:rsidTr="008C04ED">
        <w:trPr>
          <w:trHeight w:val="1938"/>
        </w:trPr>
        <w:tc>
          <w:tcPr>
            <w:tcW w:w="5353" w:type="dxa"/>
          </w:tcPr>
          <w:p w:rsidR="004F0DCE" w:rsidRPr="00920A51" w:rsidRDefault="004F0DCE" w:rsidP="004648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 w:rsidR="008C04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 w:rsidR="008C04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8C04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4648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8C04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648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8049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49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Сватівська</w:t>
            </w:r>
            <w:proofErr w:type="spellEnd"/>
            <w:r w:rsidR="008049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міська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F0DCE" w:rsidRPr="00920A51" w:rsidRDefault="004F0DCE" w:rsidP="008C04E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F0DCE" w:rsidRPr="00920A51" w:rsidRDefault="004F0DCE" w:rsidP="004F0DC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F0DCE" w:rsidRPr="00920A51" w:rsidRDefault="004F0DCE" w:rsidP="004F0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C04ED">
        <w:rPr>
          <w:rFonts w:ascii="Times New Roman" w:hAnsi="Times New Roman"/>
          <w:sz w:val="28"/>
          <w:szCs w:val="28"/>
          <w:lang w:eastAsia="ru-RU"/>
        </w:rPr>
        <w:t>Д</w:t>
      </w:r>
      <w:r w:rsidR="0046481D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735D7B">
        <w:rPr>
          <w:rFonts w:ascii="Times New Roman" w:hAnsi="Times New Roman"/>
          <w:sz w:val="28"/>
          <w:szCs w:val="28"/>
          <w:lang w:eastAsia="ru-RU"/>
        </w:rPr>
        <w:t>21.12.2017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8C04ED">
        <w:rPr>
          <w:rFonts w:ascii="Times New Roman" w:hAnsi="Times New Roman"/>
          <w:sz w:val="28"/>
          <w:szCs w:val="28"/>
          <w:lang w:eastAsia="ru-RU"/>
        </w:rPr>
        <w:t>КСП «Дружба»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8C04ED">
        <w:rPr>
          <w:rFonts w:ascii="Times New Roman" w:hAnsi="Times New Roman"/>
          <w:sz w:val="28"/>
          <w:szCs w:val="28"/>
          <w:lang w:eastAsia="ru-RU"/>
        </w:rPr>
        <w:t>Сватівській</w:t>
      </w:r>
      <w:proofErr w:type="spellEnd"/>
      <w:r w:rsidR="008C04ED">
        <w:rPr>
          <w:rFonts w:ascii="Times New Roman" w:hAnsi="Times New Roman"/>
          <w:sz w:val="28"/>
          <w:szCs w:val="28"/>
          <w:lang w:eastAsia="ru-RU"/>
        </w:rPr>
        <w:t xml:space="preserve"> міській раді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F0DCE" w:rsidRPr="00920A51" w:rsidRDefault="004F0DCE" w:rsidP="004F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F0DCE" w:rsidRPr="00B54354" w:rsidRDefault="004F0DCE" w:rsidP="004F0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</w:t>
      </w:r>
      <w:r w:rsidR="008C04ED">
        <w:rPr>
          <w:rFonts w:ascii="Times New Roman" w:hAnsi="Times New Roman"/>
          <w:sz w:val="28"/>
          <w:szCs w:val="28"/>
          <w:lang w:eastAsia="ru-RU"/>
        </w:rPr>
        <w:t>289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(сіножаті) гр. </w:t>
      </w:r>
      <w:r w:rsidR="008C04ED">
        <w:rPr>
          <w:rFonts w:ascii="Times New Roman" w:hAnsi="Times New Roman"/>
          <w:sz w:val="28"/>
          <w:szCs w:val="28"/>
          <w:lang w:eastAsia="ru-RU"/>
        </w:rPr>
        <w:t>Д</w:t>
      </w:r>
      <w:r w:rsidR="0046481D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C04ED">
        <w:rPr>
          <w:rFonts w:ascii="Times New Roman" w:hAnsi="Times New Roman"/>
          <w:sz w:val="28"/>
          <w:szCs w:val="28"/>
          <w:lang w:eastAsia="ru-RU"/>
        </w:rPr>
        <w:t>083668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8C04ED">
        <w:rPr>
          <w:rFonts w:ascii="Times New Roman" w:hAnsi="Times New Roman"/>
          <w:sz w:val="28"/>
          <w:szCs w:val="28"/>
          <w:lang w:eastAsia="ru-RU"/>
        </w:rPr>
        <w:t>КСП «Дружба»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8C04ED">
        <w:rPr>
          <w:rFonts w:ascii="Times New Roman" w:hAnsi="Times New Roman"/>
          <w:sz w:val="28"/>
          <w:szCs w:val="28"/>
          <w:lang w:eastAsia="ru-RU"/>
        </w:rPr>
        <w:t>Сватівської</w:t>
      </w:r>
      <w:proofErr w:type="spellEnd"/>
      <w:r w:rsidR="008C04ED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F0DCE" w:rsidRDefault="004F0DCE" w:rsidP="004F0D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DCE" w:rsidRPr="00920A51" w:rsidRDefault="004F0DCE" w:rsidP="004F0DC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F0DCE" w:rsidRDefault="004F0DCE" w:rsidP="004F0DC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F0DCE" w:rsidRDefault="004F0DCE" w:rsidP="004F0DC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F0DCE" w:rsidRDefault="004F0DCE" w:rsidP="004F0DCE"/>
    <w:p w:rsidR="004F0DCE" w:rsidRDefault="004F0DCE" w:rsidP="004F0DCE"/>
    <w:p w:rsidR="004F0DCE" w:rsidRDefault="004F0DCE" w:rsidP="004F0DCE"/>
    <w:p w:rsidR="004F0DCE" w:rsidRDefault="004F0DCE" w:rsidP="004F0DCE"/>
    <w:sectPr w:rsidR="004F0DCE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F0DCE"/>
    <w:rsid w:val="000E0007"/>
    <w:rsid w:val="0046481D"/>
    <w:rsid w:val="004F0DCE"/>
    <w:rsid w:val="00735D7B"/>
    <w:rsid w:val="008049C3"/>
    <w:rsid w:val="008C04ED"/>
    <w:rsid w:val="00A10AB9"/>
    <w:rsid w:val="00A4130A"/>
    <w:rsid w:val="00A7659E"/>
    <w:rsid w:val="00D4243D"/>
    <w:rsid w:val="00D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C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2018-01-15T12:28:00Z</dcterms:created>
  <dcterms:modified xsi:type="dcterms:W3CDTF">2018-01-15T12:28:00Z</dcterms:modified>
</cp:coreProperties>
</file>