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E0" w:rsidRPr="00B82EE0" w:rsidRDefault="00B82EE0" w:rsidP="00B82EE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Повідомлення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плановану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яка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підлягає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оцінці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довкілля</w:t>
      </w:r>
      <w:proofErr w:type="spellEnd"/>
    </w:p>
    <w:p w:rsidR="00B82EE0" w:rsidRPr="00B82EE0" w:rsidRDefault="00B82EE0" w:rsidP="00B82EE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Pr="00B82EE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ФГ "МАКСАГРО" планує реконструкцію та експлуатацію свинокомплексу «Свистунівка» за адресою: с. Свистунівка, Сватівський район Луганської області, вул. Жовтнева, 46а, 56, 57.</w:t>
        </w:r>
      </w:hyperlink>
    </w:p>
    <w:p w:rsidR="00B5675A" w:rsidRDefault="00B82EE0" w:rsidP="00B82EE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Зауваження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пропозиції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приймаються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Департаменту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майнових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екології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природних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Луганської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облдержадміністрації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адресою: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Центральний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59, м.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Сєвєродонецьк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93406;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Перемоги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2, м.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Сєвєродонецьк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93406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електронну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пошту</w:t>
      </w:r>
      <w:proofErr w:type="spellEnd"/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5" w:history="1">
        <w:r w:rsidRPr="00B82EE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lugcomland@loga.gov.ua</w:t>
        </w:r>
      </w:hyperlink>
      <w:r w:rsidRPr="00B82EE0">
        <w:rPr>
          <w:rFonts w:ascii="Times New Roman" w:hAnsi="Times New Roman" w:cs="Times New Roman"/>
          <w:sz w:val="28"/>
          <w:szCs w:val="28"/>
          <w:shd w:val="clear" w:color="auto" w:fill="FFFFFF"/>
        </w:rPr>
        <w:t>, з 19.10.2021.</w:t>
      </w:r>
    </w:p>
    <w:p w:rsidR="00B82EE0" w:rsidRDefault="00B82EE0" w:rsidP="00B82EE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A28E7C9" wp14:editId="169CAFD2">
            <wp:extent cx="5275116" cy="6871970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834" cy="687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EE0" w:rsidSect="00B82EE0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0"/>
    <w:rsid w:val="00B5675A"/>
    <w:rsid w:val="00B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1CAF"/>
  <w15:chartTrackingRefBased/>
  <w15:docId w15:val="{60E84182-0668-4465-8E93-E1FD6C78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ugcomland@loga.gov.ua" TargetMode="External"/><Relationship Id="rId4" Type="http://schemas.openxmlformats.org/officeDocument/2006/relationships/hyperlink" Target="https://www.eco-lugansk.gov.ua/images/OVD_obgovorennj/MAKSAGRO_202110118735/pov_maksagro_20211011873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Волошин</dc:creator>
  <cp:keywords/>
  <dc:description/>
  <cp:lastModifiedBy>Владимир Волошин</cp:lastModifiedBy>
  <cp:revision>1</cp:revision>
  <dcterms:created xsi:type="dcterms:W3CDTF">2021-10-27T07:25:00Z</dcterms:created>
  <dcterms:modified xsi:type="dcterms:W3CDTF">2021-10-27T07:34:00Z</dcterms:modified>
</cp:coreProperties>
</file>