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7E" w:rsidRPr="0089367E" w:rsidRDefault="0089367E" w:rsidP="00893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  <w:hyperlink r:id="rId5" w:tgtFrame="_blank" w:history="1">
        <w:r w:rsidRPr="0089367E">
          <w:rPr>
            <w:rFonts w:ascii="Courier New" w:eastAsia="Times New Roman" w:hAnsi="Courier New" w:cs="Courier New"/>
            <w:color w:val="1155CC"/>
            <w:sz w:val="20"/>
            <w:szCs w:val="20"/>
            <w:u w:val="single"/>
            <w:lang w:eastAsia="ru-RU"/>
          </w:rPr>
          <w:t>https://www.google.com/maps/d/viewer?mid=1btvMj02SuxLx7CENO5Q7sDhma0aVymSg&amp;ll=49.6050374315051%2C39.05974500000002&amp;z=9</w:t>
        </w:r>
      </w:hyperlink>
    </w:p>
    <w:p w:rsidR="005766BC" w:rsidRDefault="005766BC">
      <w:bookmarkStart w:id="0" w:name="_GoBack"/>
      <w:bookmarkEnd w:id="0"/>
    </w:p>
    <w:sectPr w:rsidR="0057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7E"/>
    <w:rsid w:val="005766BC"/>
    <w:rsid w:val="0089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93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36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3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93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36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3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d/viewer?mid=1btvMj02SuxLx7CENO5Q7sDhma0aVymSg&amp;ll=49.6050374315051%2C39.05974500000002&amp;z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</dc:creator>
  <cp:lastModifiedBy>xcx</cp:lastModifiedBy>
  <cp:revision>1</cp:revision>
  <dcterms:created xsi:type="dcterms:W3CDTF">2021-12-24T12:03:00Z</dcterms:created>
  <dcterms:modified xsi:type="dcterms:W3CDTF">2021-12-24T12:03:00Z</dcterms:modified>
</cp:coreProperties>
</file>